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2FB8" w14:textId="77777777" w:rsidR="00EE1FE0" w:rsidRDefault="003D4ACA">
      <w:pPr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Приложение 1  </w:t>
      </w:r>
    </w:p>
    <w:p w14:paraId="679F6E26" w14:textId="77777777" w:rsidR="00EE1FE0" w:rsidRDefault="003D4ACA">
      <w:pPr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2022».</w:t>
      </w:r>
    </w:p>
    <w:p w14:paraId="6A518C82" w14:textId="2DCCB8D4" w:rsidR="00EE1FE0" w:rsidRDefault="003D4ACA">
      <w:pPr>
        <w:pStyle w:val="aff1"/>
        <w:ind w:firstLine="0"/>
        <w:rPr>
          <w:b/>
          <w:sz w:val="20"/>
        </w:rPr>
      </w:pPr>
      <w:r>
        <w:rPr>
          <w:b/>
          <w:sz w:val="20"/>
        </w:rPr>
        <w:t>Организация: ООО «САМСОН Групп» Разработка: Медицинская Информационная Система «Комплекс Программных Средств «Система Автоматизации Медико-Страхового Обслуживания Населения» «САМСОН»: Мобильное приложение врача.</w:t>
      </w:r>
    </w:p>
    <w:p w14:paraId="558835DC" w14:textId="77777777" w:rsidR="00EE1FE0" w:rsidRDefault="003D4ACA">
      <w:pPr>
        <w:rPr>
          <w:i/>
        </w:rPr>
      </w:pPr>
      <w:r>
        <w:rPr>
          <w:i/>
        </w:rPr>
        <w:t xml:space="preserve">Таблица 1. </w:t>
      </w:r>
      <w:r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10"/>
        <w:gridCol w:w="3260"/>
      </w:tblGrid>
      <w:tr w:rsidR="00EE1FE0" w14:paraId="2B180C3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872292" w14:textId="77777777" w:rsidR="00EE1FE0" w:rsidRDefault="003D4AC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C46193A" w14:textId="77777777" w:rsidR="00EE1FE0" w:rsidRDefault="003D4ACA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4285E8" w14:textId="77777777" w:rsidR="00EE1FE0" w:rsidRDefault="003D4AC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EE1FE0" w14:paraId="5A86BB7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9897D4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058CA9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F217C5" w14:textId="77777777" w:rsidR="00EE1FE0" w:rsidRDefault="003D4AC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Специализированный программный продукт Медицинская Информационная Система «Комплекс Программных Средств «Система Автоматизации Медико-Страхового Обслуживания Населения» «САМСОН»: Мобильное приложение врача при обслуживании пациентов на дому</w:t>
            </w:r>
          </w:p>
        </w:tc>
      </w:tr>
      <w:tr w:rsidR="00EE1FE0" w14:paraId="5B20FCA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D237A4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AD7B01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медицинская организация)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54828C" w14:textId="77777777" w:rsidR="00EE1FE0" w:rsidRDefault="00EE1FE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1FE0" w14:paraId="0DB093F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88F9DF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68EC4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FDC3A" w14:textId="77777777" w:rsidR="00EE1FE0" w:rsidRDefault="00EE1FE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1FE0" w14:paraId="02A38D18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9E823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B6C64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3A24D3" w14:textId="77777777" w:rsidR="00EE1FE0" w:rsidRDefault="00EE1FE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E1FE0" w14:paraId="6C99E6D0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688E69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2C30EE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E02AF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39A6E4A0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38A17C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980FDB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внедрений за 2019-2021 гг.,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A4F710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E1FE0" w14:paraId="08ACF9CE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9DA75D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2A8171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инсталляций (внедренных АРМ) за 2019-2021 гг., в год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B479AF" w14:textId="77777777" w:rsidR="00EE1FE0" w:rsidRDefault="003D4AC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АРМ не контролируется, так как не ограничивается правообладателем</w:t>
            </w:r>
          </w:p>
        </w:tc>
      </w:tr>
      <w:tr w:rsidR="00EE1FE0" w14:paraId="79BC8605" w14:textId="77777777">
        <w:trPr>
          <w:trHeight w:val="33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F81565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59C16C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Платформа, лицензионное ПО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5E1E49" w14:textId="77777777" w:rsidR="00EE1FE0" w:rsidRDefault="003D4AC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</w:pPr>
            <w:r>
              <w:rPr>
                <w:sz w:val="22"/>
              </w:rPr>
              <w:t xml:space="preserve">ОС: </w:t>
            </w:r>
            <w:proofErr w:type="spellStart"/>
            <w:r>
              <w:rPr>
                <w:sz w:val="22"/>
              </w:rPr>
              <w:t>Android</w:t>
            </w:r>
            <w:proofErr w:type="spellEnd"/>
            <w:r>
              <w:rPr>
                <w:sz w:val="22"/>
              </w:rPr>
              <w:t>, Лицензионное ПО не требуется, используется СПО.</w:t>
            </w:r>
          </w:p>
        </w:tc>
      </w:tr>
      <w:tr w:rsidR="00EE1FE0" w14:paraId="15206438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E742A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B3CF6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E6AB5" w14:textId="77777777" w:rsidR="00EE1FE0" w:rsidRDefault="003D4AC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E1FE0" w14:paraId="5C8CE2A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1703E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BC155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4A64F" w14:textId="77777777" w:rsidR="00EE1FE0" w:rsidRDefault="003D4AC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E1FE0" w14:paraId="4E60AE18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E075EA" w14:textId="77777777" w:rsidR="00EE1FE0" w:rsidRDefault="003D4ACA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1869E5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378DE" w14:textId="77777777" w:rsidR="00EE1FE0" w:rsidRDefault="003D4AC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667A3C4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B990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CA44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с федеральной ИЭМК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5D68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07137A68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7D718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A95A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E8CB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322148D3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BA646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691A4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7DFB9F" w14:textId="77777777" w:rsidR="00EE1FE0" w:rsidRDefault="003D4ACA">
            <w:pPr>
              <w:spacing w:line="240" w:lineRule="auto"/>
              <w:ind w:firstLine="0"/>
              <w:jc w:val="center"/>
            </w:pPr>
            <w:r>
              <w:rPr>
                <w:b/>
                <w:sz w:val="22"/>
                <w:szCs w:val="22"/>
              </w:rPr>
              <w:t>+</w:t>
            </w:r>
          </w:p>
          <w:p w14:paraId="322AE1B2" w14:textId="77777777" w:rsidR="00EE1FE0" w:rsidRDefault="00EE1FE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1FE0" w14:paraId="0EE10D37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F3945A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8F2866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  <w:r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0D9384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E1FE0" w14:paraId="5E87CC33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4BDC9" w14:textId="77777777" w:rsidR="00EE1FE0" w:rsidRDefault="003D4ACA">
            <w:pPr>
              <w:pStyle w:val="af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9.1.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1BAD0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87B86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FE0" w14:paraId="70912A91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B19892" w14:textId="77777777" w:rsidR="00EE1FE0" w:rsidRDefault="003D4ACA">
            <w:pPr>
              <w:pStyle w:val="af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9.2.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6DCED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более 3 различных производителей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C6394E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FE0" w14:paraId="7AF30CD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1AF696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72A05A" w14:textId="77777777" w:rsidR="00EE1FE0" w:rsidRDefault="003D4ACA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7E5797" w14:textId="77777777" w:rsidR="00EE1FE0" w:rsidRDefault="00EE1FE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1FE0" w14:paraId="7105A98B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40FA19" w14:textId="77777777" w:rsidR="00EE1FE0" w:rsidRDefault="003D4ACA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10.1.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76CB9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2AE4D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2A4D02A2" w14:textId="77777777">
        <w:trPr>
          <w:trHeight w:val="11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63728" w14:textId="77777777" w:rsidR="00EE1FE0" w:rsidRDefault="003D4ACA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10.2.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E9E2B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6D102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E1FE0" w14:paraId="24C27DB0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6AD093" w14:textId="77777777" w:rsidR="00EE1FE0" w:rsidRDefault="003D4ACA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10.3.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D07B6F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1C179B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FE0" w14:paraId="6B6C8C7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5C7D63" w14:textId="77777777" w:rsidR="00EE1FE0" w:rsidRDefault="003D4ACA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10.4.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31E7F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5DEAE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3885629F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536C7" w14:textId="77777777" w:rsidR="00EE1FE0" w:rsidRDefault="003D4ACA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334DA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F70C0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1FE0" w14:paraId="657209E7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544C0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CB7588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68BEF1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E1FE0" w14:paraId="675C885D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2C18D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F827E0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E7432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EE1FE0" w14:paraId="1704C267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E84EB2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1FE69E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DF2113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«САМСОН Групп»</w:t>
            </w:r>
          </w:p>
        </w:tc>
      </w:tr>
      <w:tr w:rsidR="00EE1FE0" w14:paraId="670EB5C5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A29D7F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80CDD3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651CCC" w14:textId="77777777" w:rsidR="00EE1FE0" w:rsidRDefault="00EE1FE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1FE0" w14:paraId="069B19BD" w14:textId="77777777">
        <w:trPr>
          <w:trHeight w:val="92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60237A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53DE227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19BC0D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190103, Россия, г. Санкт-Петербург, </w:t>
            </w:r>
            <w:proofErr w:type="spellStart"/>
            <w:r>
              <w:rPr>
                <w:sz w:val="22"/>
                <w:szCs w:val="22"/>
              </w:rPr>
              <w:t>Дерптский</w:t>
            </w:r>
            <w:proofErr w:type="spellEnd"/>
            <w:r>
              <w:rPr>
                <w:sz w:val="22"/>
                <w:szCs w:val="22"/>
              </w:rPr>
              <w:t xml:space="preserve"> переулок, дом 13, </w:t>
            </w:r>
          </w:p>
          <w:p w14:paraId="304FF5F2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https://samson-rus.com/</w:t>
            </w:r>
          </w:p>
        </w:tc>
      </w:tr>
      <w:tr w:rsidR="00EE1FE0" w14:paraId="7763E1C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372375" w14:textId="77777777" w:rsidR="00EE1FE0" w:rsidRDefault="00EE1FE0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57F108" w14:textId="77777777" w:rsidR="00EE1FE0" w:rsidRDefault="003D4A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C69C37" w14:textId="77777777" w:rsidR="00EE1FE0" w:rsidRDefault="003D4A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8(812) 418-39-70</w:t>
            </w:r>
          </w:p>
        </w:tc>
      </w:tr>
    </w:tbl>
    <w:p w14:paraId="4DD9ED4E" w14:textId="77777777" w:rsidR="00EE1FE0" w:rsidRDefault="00EE1FE0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D540752" w14:textId="4BA9CDA6" w:rsidR="00714A85" w:rsidRDefault="00714A85" w:rsidP="002C5B9F">
      <w:pPr>
        <w:ind w:firstLine="0"/>
        <w:rPr>
          <w:b/>
          <w:i/>
          <w:sz w:val="20"/>
        </w:rPr>
      </w:pPr>
    </w:p>
    <w:p w14:paraId="17FD636B" w14:textId="77777777" w:rsidR="00EE1FE0" w:rsidRDefault="00EE1FE0">
      <w:pPr>
        <w:jc w:val="right"/>
        <w:rPr>
          <w:b/>
        </w:rPr>
      </w:pPr>
    </w:p>
    <w:sectPr w:rsidR="00EE1FE0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93D0" w14:textId="77777777" w:rsidR="00BE564E" w:rsidRDefault="00BE564E">
      <w:pPr>
        <w:spacing w:line="240" w:lineRule="auto"/>
      </w:pPr>
      <w:r>
        <w:separator/>
      </w:r>
    </w:p>
  </w:endnote>
  <w:endnote w:type="continuationSeparator" w:id="0">
    <w:p w14:paraId="5D6FEAED" w14:textId="77777777" w:rsidR="00BE564E" w:rsidRDefault="00BE5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E8EC" w14:textId="77777777" w:rsidR="00BE564E" w:rsidRDefault="00BE564E">
      <w:pPr>
        <w:spacing w:line="240" w:lineRule="auto"/>
      </w:pPr>
      <w:r>
        <w:separator/>
      </w:r>
    </w:p>
  </w:footnote>
  <w:footnote w:type="continuationSeparator" w:id="0">
    <w:p w14:paraId="16400D9C" w14:textId="77777777" w:rsidR="00BE564E" w:rsidRDefault="00BE56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EF"/>
    <w:multiLevelType w:val="multilevel"/>
    <w:tmpl w:val="09FEB042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15142"/>
    <w:multiLevelType w:val="hybridMultilevel"/>
    <w:tmpl w:val="36387858"/>
    <w:lvl w:ilvl="0" w:tplc="417ED5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DC0A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84E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82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A8D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02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669B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C68F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ED1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1015EF"/>
    <w:multiLevelType w:val="multilevel"/>
    <w:tmpl w:val="3FBEC45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07AC1"/>
    <w:multiLevelType w:val="hybridMultilevel"/>
    <w:tmpl w:val="23D2B328"/>
    <w:lvl w:ilvl="0" w:tplc="B4D265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D0E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7065B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F858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D44D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DA5C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A68A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BE02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E058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126EBA"/>
    <w:multiLevelType w:val="multilevel"/>
    <w:tmpl w:val="5FBE867C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C63172"/>
    <w:multiLevelType w:val="hybridMultilevel"/>
    <w:tmpl w:val="37D07386"/>
    <w:lvl w:ilvl="0" w:tplc="44F4C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E84852">
      <w:start w:val="1"/>
      <w:numFmt w:val="lowerLetter"/>
      <w:lvlText w:val="%2."/>
      <w:lvlJc w:val="left"/>
      <w:pPr>
        <w:ind w:left="1440" w:hanging="360"/>
      </w:pPr>
    </w:lvl>
    <w:lvl w:ilvl="2" w:tplc="F3500BC0">
      <w:start w:val="1"/>
      <w:numFmt w:val="lowerRoman"/>
      <w:lvlText w:val="%3."/>
      <w:lvlJc w:val="right"/>
      <w:pPr>
        <w:ind w:left="2160" w:hanging="180"/>
      </w:pPr>
    </w:lvl>
    <w:lvl w:ilvl="3" w:tplc="00EA7B38">
      <w:start w:val="1"/>
      <w:numFmt w:val="decimal"/>
      <w:lvlText w:val="%4."/>
      <w:lvlJc w:val="left"/>
      <w:pPr>
        <w:ind w:left="2880" w:hanging="360"/>
      </w:pPr>
    </w:lvl>
    <w:lvl w:ilvl="4" w:tplc="9B64CE92">
      <w:start w:val="1"/>
      <w:numFmt w:val="lowerLetter"/>
      <w:lvlText w:val="%5."/>
      <w:lvlJc w:val="left"/>
      <w:pPr>
        <w:ind w:left="3600" w:hanging="360"/>
      </w:pPr>
    </w:lvl>
    <w:lvl w:ilvl="5" w:tplc="7020D35C">
      <w:start w:val="1"/>
      <w:numFmt w:val="lowerRoman"/>
      <w:lvlText w:val="%6."/>
      <w:lvlJc w:val="right"/>
      <w:pPr>
        <w:ind w:left="4320" w:hanging="180"/>
      </w:pPr>
    </w:lvl>
    <w:lvl w:ilvl="6" w:tplc="28768272">
      <w:start w:val="1"/>
      <w:numFmt w:val="decimal"/>
      <w:lvlText w:val="%7."/>
      <w:lvlJc w:val="left"/>
      <w:pPr>
        <w:ind w:left="5040" w:hanging="360"/>
      </w:pPr>
    </w:lvl>
    <w:lvl w:ilvl="7" w:tplc="D24640A8">
      <w:start w:val="1"/>
      <w:numFmt w:val="lowerLetter"/>
      <w:lvlText w:val="%8."/>
      <w:lvlJc w:val="left"/>
      <w:pPr>
        <w:ind w:left="5760" w:hanging="360"/>
      </w:pPr>
    </w:lvl>
    <w:lvl w:ilvl="8" w:tplc="CF2684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5640"/>
    <w:multiLevelType w:val="hybridMultilevel"/>
    <w:tmpl w:val="4DBEC262"/>
    <w:lvl w:ilvl="0" w:tplc="DBCA60E0">
      <w:start w:val="1"/>
      <w:numFmt w:val="bullet"/>
      <w:lvlText w:val="·"/>
      <w:lvlJc w:val="left"/>
      <w:pPr>
        <w:ind w:left="1276" w:hanging="360"/>
      </w:pPr>
      <w:rPr>
        <w:rFonts w:ascii="Symbol" w:eastAsia="Symbol" w:hAnsi="Symbol" w:cs="Symbol" w:hint="default"/>
      </w:rPr>
    </w:lvl>
    <w:lvl w:ilvl="1" w:tplc="027236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9B437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8CCC90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4D41F9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94ECA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D3A539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F14BDF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76E49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C5C43E3"/>
    <w:multiLevelType w:val="hybridMultilevel"/>
    <w:tmpl w:val="49C689EC"/>
    <w:lvl w:ilvl="0" w:tplc="95402E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D2A07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7EAF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89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7A1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6BC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4CF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6A2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D41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EF753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F566FE"/>
    <w:multiLevelType w:val="multilevel"/>
    <w:tmpl w:val="BE08C09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37224"/>
    <w:multiLevelType w:val="multilevel"/>
    <w:tmpl w:val="27A69948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544408DF"/>
    <w:multiLevelType w:val="multilevel"/>
    <w:tmpl w:val="E8B2B6E2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4C27C9"/>
    <w:multiLevelType w:val="hybridMultilevel"/>
    <w:tmpl w:val="1D280198"/>
    <w:lvl w:ilvl="0" w:tplc="7004A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8E7FDA">
      <w:start w:val="1"/>
      <w:numFmt w:val="lowerLetter"/>
      <w:lvlText w:val="%2."/>
      <w:lvlJc w:val="left"/>
      <w:pPr>
        <w:ind w:left="1440" w:hanging="360"/>
      </w:pPr>
    </w:lvl>
    <w:lvl w:ilvl="2" w:tplc="46ACBE1E">
      <w:start w:val="1"/>
      <w:numFmt w:val="lowerRoman"/>
      <w:lvlText w:val="%3."/>
      <w:lvlJc w:val="right"/>
      <w:pPr>
        <w:ind w:left="2160" w:hanging="180"/>
      </w:pPr>
    </w:lvl>
    <w:lvl w:ilvl="3" w:tplc="2884940A">
      <w:start w:val="1"/>
      <w:numFmt w:val="decimal"/>
      <w:lvlText w:val="%4."/>
      <w:lvlJc w:val="left"/>
      <w:pPr>
        <w:ind w:left="2880" w:hanging="360"/>
      </w:pPr>
    </w:lvl>
    <w:lvl w:ilvl="4" w:tplc="B6CAD95C">
      <w:start w:val="1"/>
      <w:numFmt w:val="lowerLetter"/>
      <w:lvlText w:val="%5."/>
      <w:lvlJc w:val="left"/>
      <w:pPr>
        <w:ind w:left="3600" w:hanging="360"/>
      </w:pPr>
    </w:lvl>
    <w:lvl w:ilvl="5" w:tplc="5C8005A2">
      <w:start w:val="1"/>
      <w:numFmt w:val="lowerRoman"/>
      <w:lvlText w:val="%6."/>
      <w:lvlJc w:val="right"/>
      <w:pPr>
        <w:ind w:left="4320" w:hanging="180"/>
      </w:pPr>
    </w:lvl>
    <w:lvl w:ilvl="6" w:tplc="722217CA">
      <w:start w:val="1"/>
      <w:numFmt w:val="decimal"/>
      <w:lvlText w:val="%7."/>
      <w:lvlJc w:val="left"/>
      <w:pPr>
        <w:ind w:left="5040" w:hanging="360"/>
      </w:pPr>
    </w:lvl>
    <w:lvl w:ilvl="7" w:tplc="FD846D98">
      <w:start w:val="1"/>
      <w:numFmt w:val="lowerLetter"/>
      <w:lvlText w:val="%8."/>
      <w:lvlJc w:val="left"/>
      <w:pPr>
        <w:ind w:left="5760" w:hanging="360"/>
      </w:pPr>
    </w:lvl>
    <w:lvl w:ilvl="8" w:tplc="E41485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7DA9"/>
    <w:multiLevelType w:val="multilevel"/>
    <w:tmpl w:val="3250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679B7B52"/>
    <w:multiLevelType w:val="multilevel"/>
    <w:tmpl w:val="B1663310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8E3F20"/>
    <w:multiLevelType w:val="hybridMultilevel"/>
    <w:tmpl w:val="C4D82992"/>
    <w:lvl w:ilvl="0" w:tplc="0F5A66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9CCD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66D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388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4AC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CD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646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BE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AA0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1A92477"/>
    <w:multiLevelType w:val="multilevel"/>
    <w:tmpl w:val="2402D5A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7" w15:restartNumberingAfterBreak="0">
    <w:nsid w:val="764C00AA"/>
    <w:multiLevelType w:val="hybridMultilevel"/>
    <w:tmpl w:val="378A264E"/>
    <w:lvl w:ilvl="0" w:tplc="CAB6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2A3A74">
      <w:start w:val="1"/>
      <w:numFmt w:val="lowerLetter"/>
      <w:lvlText w:val="%2."/>
      <w:lvlJc w:val="left"/>
      <w:pPr>
        <w:ind w:left="1440" w:hanging="360"/>
      </w:pPr>
    </w:lvl>
    <w:lvl w:ilvl="2" w:tplc="F8242A5E">
      <w:start w:val="1"/>
      <w:numFmt w:val="lowerRoman"/>
      <w:lvlText w:val="%3."/>
      <w:lvlJc w:val="right"/>
      <w:pPr>
        <w:ind w:left="2160" w:hanging="180"/>
      </w:pPr>
    </w:lvl>
    <w:lvl w:ilvl="3" w:tplc="C0AC2B62">
      <w:start w:val="1"/>
      <w:numFmt w:val="decimal"/>
      <w:lvlText w:val="%4."/>
      <w:lvlJc w:val="left"/>
      <w:pPr>
        <w:ind w:left="2880" w:hanging="360"/>
      </w:pPr>
    </w:lvl>
    <w:lvl w:ilvl="4" w:tplc="C1D0CF06">
      <w:start w:val="1"/>
      <w:numFmt w:val="lowerLetter"/>
      <w:lvlText w:val="%5."/>
      <w:lvlJc w:val="left"/>
      <w:pPr>
        <w:ind w:left="3600" w:hanging="360"/>
      </w:pPr>
    </w:lvl>
    <w:lvl w:ilvl="5" w:tplc="A15820BE">
      <w:start w:val="1"/>
      <w:numFmt w:val="lowerRoman"/>
      <w:lvlText w:val="%6."/>
      <w:lvlJc w:val="right"/>
      <w:pPr>
        <w:ind w:left="4320" w:hanging="180"/>
      </w:pPr>
    </w:lvl>
    <w:lvl w:ilvl="6" w:tplc="A5181022">
      <w:start w:val="1"/>
      <w:numFmt w:val="decimal"/>
      <w:lvlText w:val="%7."/>
      <w:lvlJc w:val="left"/>
      <w:pPr>
        <w:ind w:left="5040" w:hanging="360"/>
      </w:pPr>
    </w:lvl>
    <w:lvl w:ilvl="7" w:tplc="4142EE8A">
      <w:start w:val="1"/>
      <w:numFmt w:val="lowerLetter"/>
      <w:lvlText w:val="%8."/>
      <w:lvlJc w:val="left"/>
      <w:pPr>
        <w:ind w:left="5760" w:hanging="360"/>
      </w:pPr>
    </w:lvl>
    <w:lvl w:ilvl="8" w:tplc="BE6CD6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17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E0"/>
    <w:rsid w:val="00196D7E"/>
    <w:rsid w:val="001F0BC0"/>
    <w:rsid w:val="002C5B9F"/>
    <w:rsid w:val="00333DA5"/>
    <w:rsid w:val="003D4ACA"/>
    <w:rsid w:val="003E2B43"/>
    <w:rsid w:val="004062AC"/>
    <w:rsid w:val="005D4D9B"/>
    <w:rsid w:val="00680F83"/>
    <w:rsid w:val="00714A85"/>
    <w:rsid w:val="007D7274"/>
    <w:rsid w:val="00832259"/>
    <w:rsid w:val="00A10172"/>
    <w:rsid w:val="00B14AEB"/>
    <w:rsid w:val="00B35DEB"/>
    <w:rsid w:val="00BE564E"/>
    <w:rsid w:val="00CA4AE7"/>
    <w:rsid w:val="00CD0B6B"/>
    <w:rsid w:val="00E163AC"/>
    <w:rsid w:val="00ED08DD"/>
    <w:rsid w:val="00EE1FE0"/>
    <w:rsid w:val="00EF0035"/>
    <w:rsid w:val="00F84216"/>
    <w:rsid w:val="00FD3DE3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B824"/>
  <w15:docId w15:val="{4BE47338-EC26-4E15-A210-DF074F7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semiHidden/>
    <w:rPr>
      <w:sz w:val="28"/>
    </w:rPr>
  </w:style>
  <w:style w:type="paragraph" w:styleId="aff3">
    <w:name w:val="footer"/>
    <w:basedOn w:val="a1"/>
    <w:link w:val="aff4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semiHidden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1512361-0EFC-44CC-98E3-06E16CA7C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Company>Наука и Образование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3</cp:revision>
  <dcterms:created xsi:type="dcterms:W3CDTF">2022-09-05T14:33:00Z</dcterms:created>
  <dcterms:modified xsi:type="dcterms:W3CDTF">2022-09-05T14:34:00Z</dcterms:modified>
</cp:coreProperties>
</file>