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0247" w14:textId="77777777" w:rsidR="0045253B" w:rsidRDefault="00AC42AB">
      <w:pPr>
        <w:ind w:firstLine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Приложени</w:t>
      </w:r>
      <w:r>
        <w:rPr>
          <w:b/>
          <w:i/>
          <w:sz w:val="20"/>
          <w:szCs w:val="20"/>
        </w:rPr>
        <w:t xml:space="preserve">е 1  </w:t>
      </w:r>
    </w:p>
    <w:p w14:paraId="477C4CC3" w14:textId="7FC3A215" w:rsidR="0045253B" w:rsidRDefault="00AC42AB" w:rsidP="00511D27">
      <w:pPr>
        <w:ind w:firstLine="0"/>
        <w:jc w:val="left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к заявке </w:t>
      </w:r>
      <w:r>
        <w:rPr>
          <w:sz w:val="20"/>
          <w:szCs w:val="20"/>
        </w:rPr>
        <w:t>на участие в Конкурсе разработок в области информатизации здравоохранения «Лучшее ИТ</w:t>
      </w:r>
      <w:r w:rsidR="00511D27"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решение для здравоохранения 2023».</w:t>
      </w:r>
      <w:r>
        <w:rPr>
          <w:sz w:val="20"/>
          <w:szCs w:val="20"/>
        </w:rPr>
        <w:br/>
      </w:r>
    </w:p>
    <w:p w14:paraId="0699AF22" w14:textId="77777777" w:rsidR="0045253B" w:rsidRDefault="00AC42A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ind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Организация: ООО «Программы</w:t>
      </w:r>
      <w:r>
        <w:rPr>
          <w:b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и</w:t>
      </w:r>
      <w:r>
        <w:rPr>
          <w:b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технологии»</w:t>
      </w:r>
    </w:p>
    <w:p w14:paraId="50E05A1B" w14:textId="77777777" w:rsidR="0045253B" w:rsidRDefault="00AC42A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ind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Разработка: Лабораторный Портал</w:t>
      </w:r>
    </w:p>
    <w:p w14:paraId="5F596241" w14:textId="77777777" w:rsidR="00AC42AB" w:rsidRDefault="00AC42A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ind w:firstLine="0"/>
        <w:rPr>
          <w:b/>
          <w:color w:val="000000"/>
          <w:sz w:val="20"/>
          <w:szCs w:val="20"/>
        </w:rPr>
      </w:pPr>
    </w:p>
    <w:p w14:paraId="49EDA4D6" w14:textId="77777777" w:rsidR="0045253B" w:rsidRDefault="00AC42AB">
      <w:pPr>
        <w:rPr>
          <w:i/>
        </w:rPr>
      </w:pPr>
      <w:r>
        <w:rPr>
          <w:i/>
        </w:rPr>
        <w:t xml:space="preserve">Таблица 1. </w:t>
      </w:r>
      <w:r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Style w:val="afc"/>
        <w:tblW w:w="99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7365"/>
        <w:gridCol w:w="1770"/>
      </w:tblGrid>
      <w:tr w:rsidR="0045253B" w14:paraId="79A4F829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CD97637" w14:textId="77777777" w:rsidR="0045253B" w:rsidRDefault="00AC42AB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98F8F7" w14:textId="77777777" w:rsidR="0045253B" w:rsidRDefault="00AC42A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Параметр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0940587" w14:textId="77777777" w:rsidR="0045253B" w:rsidRDefault="00AC42A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</w:t>
            </w:r>
          </w:p>
        </w:tc>
      </w:tr>
      <w:tr w:rsidR="0045253B" w14:paraId="6891EA55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D1414B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C2B297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информационной системы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4A0440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ЛабПортал</w:t>
            </w:r>
            <w:proofErr w:type="spellEnd"/>
          </w:p>
        </w:tc>
      </w:tr>
      <w:tr w:rsidR="0045253B" w14:paraId="58F77B4E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D7ABFA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ED5B48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Масштаб реализованного внедрения (федеральный, региональный, муниципальный, </w:t>
            </w:r>
            <w:proofErr w:type="gramStart"/>
            <w:r>
              <w:rPr>
                <w:sz w:val="22"/>
                <w:szCs w:val="22"/>
              </w:rPr>
              <w:t>медицинская  организация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D39B3F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</w:tc>
      </w:tr>
      <w:tr w:rsidR="0045253B" w14:paraId="627D15E3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423AC0" w14:textId="77777777" w:rsidR="0045253B" w:rsidRDefault="00AC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D4A24D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6359E9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5253B" w14:paraId="2D117F18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BD81EC" w14:textId="77777777" w:rsidR="0045253B" w:rsidRDefault="00AC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E407B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6C915E" w14:textId="77777777" w:rsidR="0045253B" w:rsidRDefault="004525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5253B" w14:paraId="034F9819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457B30" w14:textId="77777777" w:rsidR="0045253B" w:rsidRDefault="00AC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38E24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0F3A4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5253B" w14:paraId="6AD21DDE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8AAF6E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78D938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количество внедрений за 2020-2022 гг., в год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32040D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5253B" w14:paraId="3955DA75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9D0C1DD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AA0AA2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количество </w:t>
            </w:r>
            <w:proofErr w:type="gramStart"/>
            <w:r>
              <w:rPr>
                <w:sz w:val="22"/>
                <w:szCs w:val="22"/>
              </w:rPr>
              <w:t>инсталляций  (</w:t>
            </w:r>
            <w:proofErr w:type="gramEnd"/>
            <w:r>
              <w:rPr>
                <w:sz w:val="22"/>
                <w:szCs w:val="22"/>
              </w:rPr>
              <w:t>внедренных АРМ) за 2020-2022 гг., в год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66D067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45253B" w14:paraId="5D21B17C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AA8895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4679F3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Платформа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C10D22" w14:textId="77777777" w:rsidR="0045253B" w:rsidRDefault="004525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5253B" w14:paraId="6C9CA1F2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A2D49C" w14:textId="77777777" w:rsidR="0045253B" w:rsidRDefault="00AC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C35A76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 СУБД и лицензионное ПО сторонних разработчиков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722906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РедБаза</w:t>
            </w:r>
            <w:proofErr w:type="spellEnd"/>
          </w:p>
        </w:tc>
      </w:tr>
      <w:tr w:rsidR="0045253B" w14:paraId="4C3FF68B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FDA7CA" w14:textId="77777777" w:rsidR="0045253B" w:rsidRDefault="00AC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AD95B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настраиваемой генерации и экспорта медицинских данных в формате СЭМД ЕГИСЗ (не менее CDA 2.0 HL7 v.3</w:t>
            </w:r>
            <w:proofErr w:type="gramStart"/>
            <w:r>
              <w:rPr>
                <w:sz w:val="22"/>
                <w:szCs w:val="22"/>
              </w:rPr>
              <w:t>)  .</w:t>
            </w:r>
            <w:proofErr w:type="gramEnd"/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16442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5253B" w14:paraId="75BBB702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1FFAC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A46C6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Интеграция  с</w:t>
            </w:r>
            <w:proofErr w:type="gramEnd"/>
            <w:r>
              <w:rPr>
                <w:sz w:val="22"/>
                <w:szCs w:val="22"/>
              </w:rPr>
              <w:t xml:space="preserve"> ЕГИСЗ и его подсистемами.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9D2E0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5253B" w14:paraId="2A7D6664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8CD8D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5D94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ФРНСИ 2.0 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0249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5253B" w14:paraId="4F3DDE35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CDC2D3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B7F0D8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Совместимость (для Радиологических и Лабораторных информационных систем (РИС и ЛИС). 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9F604A" w14:textId="77777777" w:rsidR="0045253B" w:rsidRDefault="004525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5253B" w14:paraId="28C9E35B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283AE" w14:textId="77777777" w:rsidR="0045253B" w:rsidRDefault="00AC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right="-16"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9.1.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025752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Совместимость с оборудованием более 3 различных производителей. 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DCA59B" w14:textId="77777777" w:rsidR="0045253B" w:rsidRDefault="004525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5253B" w14:paraId="4FB9614E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23EECD" w14:textId="77777777" w:rsidR="0045253B" w:rsidRDefault="00AC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right="-16"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9.2.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D1905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файлам из архива диагностической информации в формате </w:t>
            </w:r>
            <w:proofErr w:type="gramStart"/>
            <w:r>
              <w:rPr>
                <w:sz w:val="22"/>
                <w:szCs w:val="22"/>
              </w:rPr>
              <w:t>DICOM  для</w:t>
            </w:r>
            <w:proofErr w:type="gramEnd"/>
            <w:r>
              <w:rPr>
                <w:sz w:val="22"/>
                <w:szCs w:val="22"/>
              </w:rPr>
              <w:t xml:space="preserve">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5B9E5" w14:textId="77777777" w:rsidR="0045253B" w:rsidRDefault="004525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5253B" w14:paraId="01FD3A95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5D6C262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EBE34B" w14:textId="77777777" w:rsidR="0045253B" w:rsidRDefault="00AC42AB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7BAF33" w14:textId="77777777" w:rsidR="0045253B" w:rsidRDefault="004525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5253B" w14:paraId="00F9CC0B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D0DC4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C5F56A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функций персонифицированного учета в объеме, определенном федеральным законом от 21.11.2011 № 323-ФЗ «Об основах охраны здоровья граждан в </w:t>
            </w:r>
            <w:proofErr w:type="gramStart"/>
            <w:r>
              <w:rPr>
                <w:sz w:val="22"/>
                <w:szCs w:val="22"/>
              </w:rPr>
              <w:t>Российской  Федерации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64D2DA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5253B" w14:paraId="24CA8979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15631E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883450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4BD22C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5253B" w14:paraId="01143300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08B63C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43D604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63675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5253B" w14:paraId="0A8BB046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F52A4A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447EE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</w:t>
            </w:r>
            <w:r>
              <w:rPr>
                <w:sz w:val="22"/>
                <w:szCs w:val="22"/>
              </w:rPr>
              <w:t>мпьютере, и не более 8 часов - при их отсутствии.)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283BD3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5253B" w14:paraId="7063F79D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F61DC3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E07B63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EA4BA0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СДС, ПИТ</w:t>
            </w:r>
          </w:p>
        </w:tc>
      </w:tr>
      <w:tr w:rsidR="0045253B" w14:paraId="22FC838F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1F2E9B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4BD1CB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BC1849" w14:textId="77777777" w:rsidR="0045253B" w:rsidRDefault="00AC42AB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Реестровая запись №16146 от 29.12.2022</w:t>
            </w:r>
          </w:p>
        </w:tc>
      </w:tr>
      <w:tr w:rsidR="0045253B" w14:paraId="4C7B35B6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4FD306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5F715C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 медицинского изделия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8CAAA4" w14:textId="77777777" w:rsidR="0045253B" w:rsidRDefault="004525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5253B" w14:paraId="78A0BD0C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C862AE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7E85B3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разработчика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DC11B9" w14:textId="77777777" w:rsidR="0045253B" w:rsidRDefault="00AC42A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Infoclinica.ru</w:t>
            </w:r>
          </w:p>
        </w:tc>
      </w:tr>
      <w:tr w:rsidR="0045253B" w14:paraId="43C11984" w14:textId="7777777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816334" w14:textId="77777777" w:rsidR="0045253B" w:rsidRDefault="00452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C7A6D3" w14:textId="77777777" w:rsidR="0045253B" w:rsidRDefault="00AC42A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579378" w14:textId="77777777" w:rsidR="0045253B" w:rsidRDefault="004525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24A19932" w14:textId="53920050" w:rsidR="0045253B" w:rsidRDefault="00AC42AB" w:rsidP="00710609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5253B">
      <w:pgSz w:w="11906" w:h="16838"/>
      <w:pgMar w:top="1134" w:right="1646" w:bottom="1134" w:left="900" w:header="56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4104F"/>
    <w:multiLevelType w:val="multilevel"/>
    <w:tmpl w:val="D0781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</w:lvl>
    <w:lvl w:ilvl="3">
      <w:start w:val="1"/>
      <w:numFmt w:val="decimal"/>
      <w:pStyle w:val="a0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AF230D"/>
    <w:multiLevelType w:val="multilevel"/>
    <w:tmpl w:val="A072A756"/>
    <w:lvl w:ilvl="0">
      <w:start w:val="1"/>
      <w:numFmt w:val="bullet"/>
      <w:pStyle w:val="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77813254">
    <w:abstractNumId w:val="0"/>
  </w:num>
  <w:num w:numId="2" w16cid:durableId="47140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3B"/>
    <w:rsid w:val="0045253B"/>
    <w:rsid w:val="00511D27"/>
    <w:rsid w:val="00710609"/>
    <w:rsid w:val="00A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1636"/>
  <w15:docId w15:val="{4133D222-4004-4C5F-91DB-8BB409A1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uiPriority w:val="9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uiPriority w:val="9"/>
    <w:semiHidden/>
    <w:unhideWhenUsed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1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1"/>
    <w:next w:val="a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6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7">
    <w:name w:val="Body Text"/>
    <w:basedOn w:val="a1"/>
    <w:link w:val="a8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9">
    <w:name w:val="annotation reference"/>
    <w:basedOn w:val="a2"/>
    <w:semiHidden/>
    <w:rsid w:val="001D697B"/>
    <w:rPr>
      <w:sz w:val="16"/>
      <w:szCs w:val="16"/>
    </w:rPr>
  </w:style>
  <w:style w:type="paragraph" w:styleId="aa">
    <w:name w:val="annotation text"/>
    <w:basedOn w:val="a1"/>
    <w:semiHidden/>
    <w:rsid w:val="001D697B"/>
    <w:rPr>
      <w:sz w:val="20"/>
    </w:rPr>
  </w:style>
  <w:style w:type="paragraph" w:styleId="ab">
    <w:name w:val="annotation subject"/>
    <w:basedOn w:val="aa"/>
    <w:next w:val="aa"/>
    <w:semiHidden/>
    <w:rsid w:val="001D697B"/>
    <w:rPr>
      <w:b/>
      <w:bCs/>
    </w:rPr>
  </w:style>
  <w:style w:type="paragraph" w:styleId="ac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d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num" w:pos="1080"/>
      </w:tabs>
      <w:ind w:left="504" w:hanging="504"/>
    </w:pPr>
  </w:style>
  <w:style w:type="table" w:styleId="ae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екст документа"/>
    <w:basedOn w:val="a1"/>
    <w:link w:val="af0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0">
    <w:name w:val="Текст документа Знак"/>
    <w:basedOn w:val="a2"/>
    <w:link w:val="af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Пункт Знак"/>
    <w:basedOn w:val="a2"/>
    <w:link w:val="a"/>
    <w:rsid w:val="004B74BC"/>
    <w:rPr>
      <w:sz w:val="24"/>
      <w:szCs w:val="28"/>
    </w:rPr>
  </w:style>
  <w:style w:type="character" w:customStyle="1" w:styleId="a8">
    <w:name w:val="Основной текст Знак"/>
    <w:basedOn w:val="a2"/>
    <w:link w:val="a7"/>
    <w:rsid w:val="00D64B1D"/>
  </w:style>
  <w:style w:type="paragraph" w:styleId="af1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1"/>
    <w:link w:val="af3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Верхний колонтитул Знак"/>
    <w:basedOn w:val="a2"/>
    <w:link w:val="af2"/>
    <w:uiPriority w:val="99"/>
    <w:semiHidden/>
    <w:rsid w:val="00E74645"/>
    <w:rPr>
      <w:sz w:val="28"/>
    </w:rPr>
  </w:style>
  <w:style w:type="paragraph" w:styleId="af4">
    <w:name w:val="footer"/>
    <w:basedOn w:val="a1"/>
    <w:link w:val="af5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6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NDlp6NgXUT/OdTgCgvM6YKBvMQ==">CgMxLjAyCGguZ2pkZ3hzOAByITFWN2tPakF6V2haRVRjVUZFVm8tVHp0ZUpkeDl3RER3aQ==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 Юрий Юрьевич</dc:creator>
  <cp:lastModifiedBy>Елена Консэф</cp:lastModifiedBy>
  <cp:revision>9</cp:revision>
  <dcterms:created xsi:type="dcterms:W3CDTF">2023-09-12T11:23:00Z</dcterms:created>
  <dcterms:modified xsi:type="dcterms:W3CDTF">2023-09-29T14:20:00Z</dcterms:modified>
</cp:coreProperties>
</file>