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E765" w14:textId="77777777" w:rsidR="00854097" w:rsidRPr="001753E1" w:rsidRDefault="00854097" w:rsidP="00854097">
      <w:pPr>
        <w:rPr>
          <w:i/>
        </w:rPr>
      </w:pPr>
      <w:bookmarkStart w:id="0" w:name="_GoBack"/>
      <w:bookmarkEnd w:id="0"/>
      <w:r w:rsidRPr="001753E1">
        <w:rPr>
          <w:i/>
        </w:rPr>
        <w:t xml:space="preserve">Таблица 1. </w:t>
      </w:r>
      <w:r w:rsidRPr="001753E1">
        <w:rPr>
          <w:b/>
        </w:rPr>
        <w:t>Основные параметры информационной системы</w:t>
      </w:r>
      <w:r w:rsidRPr="001753E1">
        <w:rPr>
          <w:i/>
        </w:rPr>
        <w:t xml:space="preserve"> </w:t>
      </w:r>
    </w:p>
    <w:tbl>
      <w:tblPr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2434"/>
      </w:tblGrid>
      <w:tr w:rsidR="001753E1" w:rsidRPr="001753E1" w14:paraId="6E33CD6B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1753E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1753E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1753E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1753E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753E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1753E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1753E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1753E1" w:rsidRPr="001753E1" w14:paraId="1C9E14FE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1753E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1753E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 xml:space="preserve">Наименование </w:t>
            </w:r>
            <w:r w:rsidR="007633ED" w:rsidRPr="001753E1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66C04DA4" w:rsidR="00854097" w:rsidRPr="001753E1" w:rsidRDefault="00776D3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Навигатор Здоровья Человека</w:t>
            </w:r>
          </w:p>
        </w:tc>
      </w:tr>
      <w:tr w:rsidR="001753E1" w:rsidRPr="001753E1" w14:paraId="326F3FCF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1753E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3A1789EE" w:rsidR="00854097" w:rsidRPr="001753E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 xml:space="preserve">Масштаб </w:t>
            </w:r>
            <w:r w:rsidR="007860C8" w:rsidRPr="001753E1">
              <w:rPr>
                <w:sz w:val="22"/>
                <w:szCs w:val="22"/>
              </w:rPr>
              <w:t xml:space="preserve">реализованного </w:t>
            </w:r>
            <w:r w:rsidRPr="001753E1">
              <w:rPr>
                <w:sz w:val="22"/>
                <w:szCs w:val="22"/>
              </w:rPr>
              <w:t>внедрения</w:t>
            </w:r>
            <w:r w:rsidR="00854097" w:rsidRPr="001753E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1753E1">
              <w:rPr>
                <w:sz w:val="22"/>
                <w:szCs w:val="22"/>
              </w:rPr>
              <w:t xml:space="preserve">муниципальный, </w:t>
            </w:r>
            <w:r w:rsidR="00950E5A" w:rsidRPr="001753E1">
              <w:rPr>
                <w:sz w:val="22"/>
                <w:szCs w:val="22"/>
              </w:rPr>
              <w:t>медицинская организация)</w:t>
            </w:r>
            <w:r w:rsidR="00854097" w:rsidRPr="001753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1753E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753E1" w:rsidRPr="001753E1" w14:paraId="215354A7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1753E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1753E1"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1753E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Федеральный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77777777" w:rsidR="00ED4B8B" w:rsidRPr="001753E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753E1" w:rsidRPr="001753E1" w14:paraId="76B08CB8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1753E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1753E1"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1753E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77777777" w:rsidR="00ED4B8B" w:rsidRPr="001753E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753E1" w:rsidRPr="001753E1" w14:paraId="335461A1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1753E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1753E1"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1753E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75610CAC" w:rsidR="00ED4B8B" w:rsidRPr="001753E1" w:rsidRDefault="005278F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1753E1">
              <w:rPr>
                <w:sz w:val="22"/>
                <w:szCs w:val="22"/>
                <w:lang w:val="en-US"/>
              </w:rPr>
              <w:t>+</w:t>
            </w:r>
          </w:p>
        </w:tc>
      </w:tr>
      <w:tr w:rsidR="001753E1" w:rsidRPr="001753E1" w14:paraId="16B421AA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1753E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30632DED" w:rsidR="00510EED" w:rsidRPr="001753E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Среднее количество внедрений за 20</w:t>
            </w:r>
            <w:r w:rsidR="00546089" w:rsidRPr="001753E1">
              <w:rPr>
                <w:sz w:val="22"/>
                <w:szCs w:val="22"/>
              </w:rPr>
              <w:t>2</w:t>
            </w:r>
            <w:r w:rsidR="0043264C" w:rsidRPr="001753E1">
              <w:rPr>
                <w:sz w:val="22"/>
                <w:szCs w:val="22"/>
              </w:rPr>
              <w:t>1</w:t>
            </w:r>
            <w:r w:rsidR="00F14D13" w:rsidRPr="001753E1">
              <w:rPr>
                <w:sz w:val="22"/>
                <w:szCs w:val="22"/>
              </w:rPr>
              <w:t>-</w:t>
            </w:r>
            <w:r w:rsidR="00203B70" w:rsidRPr="001753E1">
              <w:rPr>
                <w:sz w:val="22"/>
                <w:szCs w:val="22"/>
              </w:rPr>
              <w:t>202</w:t>
            </w:r>
            <w:r w:rsidR="0043264C" w:rsidRPr="001753E1">
              <w:rPr>
                <w:sz w:val="22"/>
                <w:szCs w:val="22"/>
              </w:rPr>
              <w:t>3</w:t>
            </w:r>
            <w:r w:rsidRPr="001753E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67801B57" w:rsidR="00510EED" w:rsidRPr="001753E1" w:rsidRDefault="00776D3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1</w:t>
            </w:r>
          </w:p>
        </w:tc>
      </w:tr>
      <w:tr w:rsidR="001753E1" w:rsidRPr="001753E1" w14:paraId="5B8F5DC2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1753E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3BE422CB" w:rsidR="00510EED" w:rsidRPr="001753E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 xml:space="preserve">Среднее количество инсталляций </w:t>
            </w:r>
            <w:r w:rsidR="003F386B" w:rsidRPr="001753E1">
              <w:rPr>
                <w:sz w:val="22"/>
                <w:szCs w:val="22"/>
              </w:rPr>
              <w:t xml:space="preserve">(внедренных АРМ) </w:t>
            </w:r>
            <w:r w:rsidRPr="001753E1">
              <w:rPr>
                <w:sz w:val="22"/>
                <w:szCs w:val="22"/>
              </w:rPr>
              <w:t>за 20</w:t>
            </w:r>
            <w:r w:rsidR="00546089" w:rsidRPr="001753E1">
              <w:rPr>
                <w:sz w:val="22"/>
                <w:szCs w:val="22"/>
              </w:rPr>
              <w:t>20</w:t>
            </w:r>
            <w:r w:rsidR="001B46A6" w:rsidRPr="001753E1">
              <w:rPr>
                <w:sz w:val="22"/>
                <w:szCs w:val="22"/>
              </w:rPr>
              <w:t>-2</w:t>
            </w:r>
            <w:r w:rsidR="00203B70" w:rsidRPr="001753E1">
              <w:rPr>
                <w:sz w:val="22"/>
                <w:szCs w:val="22"/>
              </w:rPr>
              <w:t>02</w:t>
            </w:r>
            <w:r w:rsidR="00546089" w:rsidRPr="001753E1">
              <w:rPr>
                <w:sz w:val="22"/>
                <w:szCs w:val="22"/>
              </w:rPr>
              <w:t>2</w:t>
            </w:r>
            <w:r w:rsidRPr="001753E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450F019B" w:rsidR="00510EED" w:rsidRPr="001753E1" w:rsidRDefault="000437E8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100</w:t>
            </w:r>
          </w:p>
        </w:tc>
      </w:tr>
      <w:tr w:rsidR="001753E1" w:rsidRPr="001753E1" w14:paraId="5E2617EA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1753E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1753E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Платформа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4E5637DD" w:rsidR="00854097" w:rsidRPr="001753E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753E1" w:rsidRPr="00D72308" w14:paraId="1965381A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1753E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1753E1"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1753E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Используемые</w:t>
            </w:r>
            <w:r w:rsidR="00AD2C7C" w:rsidRPr="001753E1">
              <w:rPr>
                <w:sz w:val="22"/>
                <w:szCs w:val="22"/>
              </w:rPr>
              <w:t xml:space="preserve"> СУБД и </w:t>
            </w:r>
            <w:r w:rsidRPr="001753E1"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6FCEC066" w:rsidR="00AD2C7C" w:rsidRPr="001753E1" w:rsidRDefault="00C76A72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1753E1">
              <w:rPr>
                <w:sz w:val="22"/>
                <w:szCs w:val="22"/>
                <w:lang w:val="en-US"/>
              </w:rPr>
              <w:t>PHP, go 1.22</w:t>
            </w:r>
            <w:r w:rsidRPr="001753E1">
              <w:rPr>
                <w:sz w:val="22"/>
                <w:szCs w:val="22"/>
                <w:lang w:val="en-US"/>
              </w:rPr>
              <w:br/>
              <w:t xml:space="preserve">Casdoor  1.457.0 </w:t>
            </w:r>
            <w:r w:rsidRPr="001753E1">
              <w:rPr>
                <w:sz w:val="22"/>
                <w:szCs w:val="22"/>
              </w:rPr>
              <w:t>в</w:t>
            </w:r>
            <w:r w:rsidRPr="001753E1">
              <w:rPr>
                <w:sz w:val="22"/>
                <w:szCs w:val="22"/>
                <w:lang w:val="en-US"/>
              </w:rPr>
              <w:t xml:space="preserve"> </w:t>
            </w:r>
            <w:r w:rsidRPr="001753E1">
              <w:rPr>
                <w:sz w:val="22"/>
                <w:szCs w:val="22"/>
              </w:rPr>
              <w:t>нашем</w:t>
            </w:r>
            <w:r w:rsidRPr="001753E1">
              <w:rPr>
                <w:sz w:val="22"/>
                <w:szCs w:val="22"/>
                <w:lang w:val="en-US"/>
              </w:rPr>
              <w:t xml:space="preserve"> </w:t>
            </w:r>
            <w:r w:rsidRPr="001753E1">
              <w:rPr>
                <w:sz w:val="22"/>
                <w:szCs w:val="22"/>
              </w:rPr>
              <w:t>случае</w:t>
            </w:r>
            <w:r w:rsidRPr="001753E1">
              <w:rPr>
                <w:sz w:val="22"/>
                <w:szCs w:val="22"/>
                <w:lang w:val="en-US"/>
              </w:rPr>
              <w:t xml:space="preserve"> </w:t>
            </w:r>
            <w:r w:rsidRPr="001753E1">
              <w:rPr>
                <w:sz w:val="22"/>
                <w:szCs w:val="22"/>
              </w:rPr>
              <w:t>только</w:t>
            </w:r>
            <w:r w:rsidRPr="001753E1">
              <w:rPr>
                <w:sz w:val="22"/>
                <w:szCs w:val="22"/>
                <w:lang w:val="en-US"/>
              </w:rPr>
              <w:t xml:space="preserve"> OAuth2 </w:t>
            </w:r>
            <w:r w:rsidRPr="001753E1">
              <w:rPr>
                <w:sz w:val="22"/>
                <w:szCs w:val="22"/>
                <w:lang w:val="en-US"/>
              </w:rPr>
              <w:br/>
              <w:t>PostgreSQL 12.1, GO dotENV, SQLX, SwagGO, composer, openapi, docker</w:t>
            </w:r>
          </w:p>
        </w:tc>
      </w:tr>
      <w:tr w:rsidR="001753E1" w:rsidRPr="001753E1" w14:paraId="781AC019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1753E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1753E1"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60FFD084" w:rsidR="00AD2C7C" w:rsidRPr="001753E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 xml:space="preserve">Возможность </w:t>
            </w:r>
            <w:r w:rsidR="00D277BF" w:rsidRPr="001753E1">
              <w:rPr>
                <w:sz w:val="22"/>
                <w:szCs w:val="22"/>
              </w:rPr>
              <w:t>настраиваемой генерации и экспорта медицинских данных в формате СЭМД ЕГИСЗ (не менее CDA 2.0 HL7 v.3)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3786F5F4" w:rsidR="00AD2C7C" w:rsidRPr="001753E1" w:rsidRDefault="00776D3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1753E1">
              <w:rPr>
                <w:sz w:val="22"/>
                <w:szCs w:val="22"/>
                <w:lang w:val="en-US"/>
              </w:rPr>
              <w:t>+</w:t>
            </w:r>
          </w:p>
        </w:tc>
      </w:tr>
      <w:tr w:rsidR="001753E1" w:rsidRPr="001753E1" w14:paraId="2B637AAB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1753E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3413548A" w:rsidR="00854097" w:rsidRPr="001753E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 xml:space="preserve">Интеграция с </w:t>
            </w:r>
            <w:r w:rsidR="00546089" w:rsidRPr="001753E1">
              <w:rPr>
                <w:sz w:val="22"/>
                <w:szCs w:val="22"/>
              </w:rPr>
              <w:t>ЕГИСЗ</w:t>
            </w:r>
            <w:r w:rsidR="00854097" w:rsidRPr="001753E1">
              <w:rPr>
                <w:sz w:val="22"/>
                <w:szCs w:val="22"/>
              </w:rPr>
              <w:t xml:space="preserve"> </w:t>
            </w:r>
            <w:r w:rsidR="00546089" w:rsidRPr="001753E1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0F4DD23C" w:rsidR="00854097" w:rsidRPr="001753E1" w:rsidRDefault="00776D3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1753E1">
              <w:rPr>
                <w:sz w:val="22"/>
                <w:szCs w:val="22"/>
                <w:lang w:val="en-US"/>
              </w:rPr>
              <w:t>-</w:t>
            </w:r>
          </w:p>
        </w:tc>
      </w:tr>
      <w:tr w:rsidR="001753E1" w:rsidRPr="001753E1" w14:paraId="6A0DB388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1753E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3A441B66" w:rsidR="00854097" w:rsidRPr="001753E1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 xml:space="preserve">Поддержка </w:t>
            </w:r>
            <w:r w:rsidR="00546089" w:rsidRPr="001753E1"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4CB9CF2D" w:rsidR="00854097" w:rsidRPr="001753E1" w:rsidRDefault="00776D3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1753E1">
              <w:rPr>
                <w:sz w:val="22"/>
                <w:szCs w:val="22"/>
                <w:lang w:val="en-US"/>
              </w:rPr>
              <w:t>-</w:t>
            </w:r>
          </w:p>
        </w:tc>
      </w:tr>
      <w:tr w:rsidR="001753E1" w:rsidRPr="001753E1" w14:paraId="71CF8ECF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1753E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1753E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 w:rsidRPr="001753E1">
              <w:rPr>
                <w:b/>
                <w:sz w:val="22"/>
                <w:szCs w:val="22"/>
              </w:rPr>
              <w:t xml:space="preserve">Радиологических и </w:t>
            </w:r>
            <w:r w:rsidRPr="001753E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 w:rsidRPr="001753E1">
              <w:rPr>
                <w:b/>
                <w:sz w:val="22"/>
                <w:szCs w:val="22"/>
              </w:rPr>
              <w:t xml:space="preserve">РИС и </w:t>
            </w:r>
            <w:r w:rsidRPr="001753E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1753E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753E1" w:rsidRPr="001753E1" w14:paraId="19115583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084C9142" w:rsidR="00091D5D" w:rsidRPr="001753E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1753E1">
              <w:rPr>
                <w:rFonts w:ascii="Times New Roman" w:hAnsi="Times New Roman"/>
                <w:b/>
                <w:bCs/>
              </w:rPr>
              <w:t xml:space="preserve"> </w:t>
            </w:r>
            <w:r w:rsidR="00D3552C" w:rsidRPr="001753E1">
              <w:rPr>
                <w:rFonts w:ascii="Times New Roman" w:hAnsi="Times New Roman"/>
                <w:b/>
                <w:bCs/>
              </w:rPr>
              <w:t>8</w:t>
            </w:r>
            <w:r w:rsidR="007A132F" w:rsidRPr="001753E1">
              <w:rPr>
                <w:rFonts w:ascii="Times New Roman" w:hAnsi="Times New Roman"/>
                <w:b/>
                <w:bCs/>
              </w:rPr>
              <w:t>.1.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1753E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1753E1">
              <w:rPr>
                <w:sz w:val="22"/>
                <w:szCs w:val="22"/>
              </w:rPr>
              <w:t xml:space="preserve">более 3 различных производителей. 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09387BAE" w:rsidR="00091D5D" w:rsidRPr="001753E1" w:rsidRDefault="00D3552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-</w:t>
            </w:r>
          </w:p>
        </w:tc>
      </w:tr>
      <w:tr w:rsidR="001753E1" w:rsidRPr="001753E1" w14:paraId="3AE66079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09D34631" w:rsidR="00091D5D" w:rsidRPr="001753E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1753E1">
              <w:rPr>
                <w:rFonts w:ascii="Times New Roman" w:hAnsi="Times New Roman"/>
                <w:b/>
                <w:bCs/>
              </w:rPr>
              <w:t xml:space="preserve"> </w:t>
            </w:r>
            <w:r w:rsidR="00D3552C" w:rsidRPr="001753E1">
              <w:rPr>
                <w:rFonts w:ascii="Times New Roman" w:hAnsi="Times New Roman"/>
                <w:b/>
                <w:bCs/>
              </w:rPr>
              <w:t>8</w:t>
            </w:r>
            <w:r w:rsidR="007A132F" w:rsidRPr="001753E1">
              <w:rPr>
                <w:rFonts w:ascii="Times New Roman" w:hAnsi="Times New Roman"/>
                <w:b/>
                <w:bCs/>
              </w:rPr>
              <w:t>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6C7B6D1E" w:rsidR="00091D5D" w:rsidRPr="001753E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 xml:space="preserve">Предоставление доступа к </w:t>
            </w:r>
            <w:r w:rsidR="008118E1" w:rsidRPr="001753E1">
              <w:rPr>
                <w:sz w:val="22"/>
                <w:szCs w:val="22"/>
              </w:rPr>
              <w:t xml:space="preserve">файлам из </w:t>
            </w:r>
            <w:r w:rsidRPr="001753E1"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 w:rsidRPr="001753E1">
              <w:rPr>
                <w:sz w:val="22"/>
                <w:szCs w:val="22"/>
              </w:rPr>
              <w:t xml:space="preserve">в формате </w:t>
            </w:r>
            <w:r w:rsidR="008118E1" w:rsidRPr="001753E1">
              <w:rPr>
                <w:sz w:val="22"/>
                <w:szCs w:val="22"/>
                <w:lang w:val="en-US"/>
              </w:rPr>
              <w:t>DICOM</w:t>
            </w:r>
            <w:r w:rsidR="008118E1" w:rsidRPr="001753E1"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56ED6653" w:rsidR="00091D5D" w:rsidRPr="001753E1" w:rsidRDefault="00D3552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-</w:t>
            </w:r>
          </w:p>
        </w:tc>
      </w:tr>
      <w:tr w:rsidR="001753E1" w:rsidRPr="001753E1" w14:paraId="1D6331E3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1753E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54E7920F" w:rsidR="00D53A87" w:rsidRPr="001753E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1753E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1753E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1753E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1753E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753E1" w:rsidRPr="001753E1" w14:paraId="74A7177D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DD06D" w14:textId="03D4A2E9" w:rsidR="008118E1" w:rsidRPr="001753E1" w:rsidRDefault="008118E1" w:rsidP="008118E1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1B1F3" w14:textId="3CACB290" w:rsidR="008118E1" w:rsidRPr="001753E1" w:rsidRDefault="008118E1" w:rsidP="00D53A8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Федерации»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494A3" w14:textId="4F966748" w:rsidR="008118E1" w:rsidRPr="001753E1" w:rsidRDefault="00776D3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1753E1">
              <w:rPr>
                <w:sz w:val="22"/>
                <w:szCs w:val="22"/>
                <w:lang w:val="en-US"/>
              </w:rPr>
              <w:t>+</w:t>
            </w:r>
          </w:p>
        </w:tc>
      </w:tr>
      <w:tr w:rsidR="001753E1" w:rsidRPr="001753E1" w14:paraId="1D0E36E5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1753E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1753E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89447" w14:textId="77777777" w:rsidR="00DD2854" w:rsidRPr="001753E1" w:rsidRDefault="003E7F7C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1</w:t>
            </w:r>
          </w:p>
          <w:p w14:paraId="6923CA21" w14:textId="6AEE481F" w:rsidR="00DD2854" w:rsidRPr="001753E1" w:rsidRDefault="00DD2854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(сервисное обслуживание, а также обновления системы осуществляются удалённо вне зависимости от региона присутствия за счёт использования веб-технологий и мобильных приложений)</w:t>
            </w:r>
          </w:p>
        </w:tc>
      </w:tr>
      <w:tr w:rsidR="001753E1" w:rsidRPr="001753E1" w14:paraId="79DCE9A6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8DBC7" w14:textId="77777777" w:rsidR="00DD2854" w:rsidRPr="001753E1" w:rsidRDefault="00DD2854" w:rsidP="00DD2854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4289F" w14:textId="77777777" w:rsidR="00DD2854" w:rsidRPr="001753E1" w:rsidRDefault="00DD2854" w:rsidP="00DD285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AA0344" w14:textId="77777777" w:rsidR="00DD2854" w:rsidRPr="001753E1" w:rsidRDefault="00DD2854" w:rsidP="00DD285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1</w:t>
            </w:r>
          </w:p>
          <w:p w14:paraId="29B758F8" w14:textId="684C3805" w:rsidR="00DD2854" w:rsidRPr="001753E1" w:rsidRDefault="00DD2854" w:rsidP="00DD285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 xml:space="preserve">(сервисное обслуживание, а также обновления системы осуществляются удалённо вне зависимости от региона присутствия за </w:t>
            </w:r>
            <w:r w:rsidRPr="001753E1">
              <w:rPr>
                <w:sz w:val="22"/>
                <w:szCs w:val="22"/>
              </w:rPr>
              <w:lastRenderedPageBreak/>
              <w:t>счёт использования веб-технологий и мобильных приложений)</w:t>
            </w:r>
          </w:p>
        </w:tc>
      </w:tr>
      <w:tr w:rsidR="001753E1" w:rsidRPr="001753E1" w14:paraId="6FBAB390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DD2854" w:rsidRPr="001753E1" w:rsidRDefault="00DD2854" w:rsidP="00DD2854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DD2854" w:rsidRPr="001753E1" w:rsidRDefault="00DD2854" w:rsidP="00DD285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58052699" w:rsidR="00DD2854" w:rsidRPr="001753E1" w:rsidRDefault="00DD2854" w:rsidP="00DD2854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1753E1">
              <w:rPr>
                <w:sz w:val="22"/>
                <w:szCs w:val="22"/>
                <w:lang w:val="en-US"/>
              </w:rPr>
              <w:t>+</w:t>
            </w:r>
          </w:p>
        </w:tc>
      </w:tr>
      <w:tr w:rsidR="001753E1" w:rsidRPr="001753E1" w14:paraId="4B4C575F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DD2854" w:rsidRPr="001753E1" w:rsidRDefault="00DD2854" w:rsidP="00DD2854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DD2854" w:rsidRPr="001753E1" w:rsidRDefault="00DD2854" w:rsidP="00DD285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4F09462D" w:rsidR="00DD2854" w:rsidRPr="001753E1" w:rsidRDefault="00DD2854" w:rsidP="00DD285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ООО «Открытый код»</w:t>
            </w:r>
          </w:p>
        </w:tc>
      </w:tr>
      <w:tr w:rsidR="001753E1" w:rsidRPr="001753E1" w14:paraId="120D5F8A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DD2854" w:rsidRPr="001753E1" w:rsidRDefault="00DD2854" w:rsidP="00DD2854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DD2854" w:rsidRPr="001753E1" w:rsidRDefault="00DD2854" w:rsidP="00DD285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7031F4" w14:textId="77777777" w:rsidR="00DD2854" w:rsidRPr="001753E1" w:rsidRDefault="00DD2854" w:rsidP="00DD285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 xml:space="preserve">- </w:t>
            </w:r>
          </w:p>
          <w:p w14:paraId="5E16216E" w14:textId="008FF32A" w:rsidR="00DD2854" w:rsidRPr="001753E1" w:rsidRDefault="00DD2854" w:rsidP="00DD285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(в процессе регистрации)</w:t>
            </w:r>
          </w:p>
        </w:tc>
      </w:tr>
      <w:tr w:rsidR="001753E1" w:rsidRPr="001753E1" w14:paraId="13D73243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DD2854" w:rsidRPr="001753E1" w:rsidRDefault="00DD2854" w:rsidP="00DD2854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1" w:name="_Hlk139648946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DD2854" w:rsidRPr="001753E1" w:rsidRDefault="00DD2854" w:rsidP="00DD285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Регистрационный номер медицинского изделия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3F72762B" w:rsidR="00DD2854" w:rsidRPr="001753E1" w:rsidRDefault="00DD2854" w:rsidP="00DD2854">
            <w:pPr>
              <w:spacing w:line="240" w:lineRule="auto"/>
              <w:ind w:firstLine="0"/>
              <w:jc w:val="left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753E1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Не применимо</w:t>
            </w:r>
          </w:p>
        </w:tc>
      </w:tr>
      <w:tr w:rsidR="001753E1" w:rsidRPr="001753E1" w14:paraId="187467CB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DD2854" w:rsidRPr="001753E1" w:rsidRDefault="00DD2854" w:rsidP="00DD2854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DD2854" w:rsidRPr="001753E1" w:rsidRDefault="00DD2854" w:rsidP="00DD285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Сайт разработчика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415A3724" w:rsidR="00DD2854" w:rsidRPr="001753E1" w:rsidRDefault="00DD2854" w:rsidP="00DD285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  <w:lang w:val="en-US"/>
              </w:rPr>
              <w:t>https</w:t>
            </w:r>
            <w:r w:rsidRPr="001753E1">
              <w:rPr>
                <w:sz w:val="22"/>
                <w:szCs w:val="22"/>
              </w:rPr>
              <w:t>://</w:t>
            </w:r>
            <w:r w:rsidRPr="001753E1">
              <w:rPr>
                <w:sz w:val="22"/>
                <w:szCs w:val="22"/>
                <w:lang w:val="en-US"/>
              </w:rPr>
              <w:t>www</w:t>
            </w:r>
            <w:r w:rsidRPr="001753E1">
              <w:rPr>
                <w:sz w:val="22"/>
                <w:szCs w:val="22"/>
              </w:rPr>
              <w:t>.</w:t>
            </w:r>
            <w:r w:rsidRPr="001753E1">
              <w:rPr>
                <w:sz w:val="22"/>
                <w:szCs w:val="22"/>
                <w:lang w:val="en-US"/>
              </w:rPr>
              <w:t>o</w:t>
            </w:r>
            <w:r w:rsidRPr="001753E1">
              <w:rPr>
                <w:sz w:val="22"/>
                <w:szCs w:val="22"/>
              </w:rPr>
              <w:t>-</w:t>
            </w:r>
            <w:r w:rsidRPr="001753E1">
              <w:rPr>
                <w:sz w:val="22"/>
                <w:szCs w:val="22"/>
                <w:lang w:val="en-US"/>
              </w:rPr>
              <w:t>code</w:t>
            </w:r>
            <w:r w:rsidRPr="001753E1">
              <w:rPr>
                <w:sz w:val="22"/>
                <w:szCs w:val="22"/>
              </w:rPr>
              <w:t>.</w:t>
            </w:r>
            <w:r w:rsidRPr="001753E1">
              <w:rPr>
                <w:sz w:val="22"/>
                <w:szCs w:val="22"/>
                <w:lang w:val="en-US"/>
              </w:rPr>
              <w:t>ru</w:t>
            </w:r>
            <w:r w:rsidRPr="001753E1">
              <w:rPr>
                <w:sz w:val="22"/>
                <w:szCs w:val="22"/>
              </w:rPr>
              <w:t>/</w:t>
            </w:r>
          </w:p>
        </w:tc>
      </w:tr>
      <w:bookmarkEnd w:id="1"/>
      <w:tr w:rsidR="001753E1" w:rsidRPr="001753E1" w14:paraId="503E68FB" w14:textId="77777777" w:rsidTr="007B26F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DD2854" w:rsidRPr="001753E1" w:rsidRDefault="00DD2854" w:rsidP="00DD2854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DD2854" w:rsidRPr="001753E1" w:rsidRDefault="00DD2854" w:rsidP="00DD285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Контакты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59C209" w14:textId="77777777" w:rsidR="00DD2854" w:rsidRPr="001753E1" w:rsidRDefault="00DD2854" w:rsidP="00DD285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2"/>
                <w:szCs w:val="22"/>
              </w:rPr>
              <w:t>Козлов Денис</w:t>
            </w:r>
          </w:p>
          <w:p w14:paraId="057E1027" w14:textId="063A7BE4" w:rsidR="00DD2854" w:rsidRPr="001753E1" w:rsidRDefault="00DD2854" w:rsidP="00DD285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53E1">
              <w:rPr>
                <w:sz w:val="24"/>
                <w:szCs w:val="24"/>
              </w:rPr>
              <w:t>+79279022118</w:t>
            </w:r>
          </w:p>
        </w:tc>
      </w:tr>
    </w:tbl>
    <w:p w14:paraId="054E4399" w14:textId="1B913E32" w:rsidR="00BA2E21" w:rsidRPr="001753E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E0BC055" w14:textId="77777777" w:rsidR="0042124C" w:rsidRPr="001753E1" w:rsidRDefault="0042124C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683F2F7" w14:textId="77777777" w:rsidR="00516581" w:rsidRPr="001753E1" w:rsidRDefault="00516581" w:rsidP="006F7341">
      <w:pPr>
        <w:jc w:val="right"/>
        <w:rPr>
          <w:b/>
          <w:i/>
          <w:sz w:val="20"/>
        </w:rPr>
      </w:pPr>
    </w:p>
    <w:p w14:paraId="2F0CB1EB" w14:textId="77777777" w:rsidR="00516581" w:rsidRPr="001753E1" w:rsidRDefault="00516581" w:rsidP="006F7341">
      <w:pPr>
        <w:jc w:val="right"/>
        <w:rPr>
          <w:b/>
          <w:i/>
          <w:sz w:val="20"/>
        </w:rPr>
      </w:pPr>
    </w:p>
    <w:p w14:paraId="333166FA" w14:textId="4ADA18C8" w:rsidR="007B26FC" w:rsidRPr="001753E1" w:rsidRDefault="007B26F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i/>
          <w:sz w:val="20"/>
        </w:rPr>
      </w:pPr>
    </w:p>
    <w:sectPr w:rsidR="007B26FC" w:rsidRPr="001753E1" w:rsidSect="0043264C">
      <w:pgSz w:w="11906" w:h="16838"/>
      <w:pgMar w:top="993" w:right="1133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77E9C" w14:textId="77777777" w:rsidR="00951081" w:rsidRDefault="00951081" w:rsidP="00E74645">
      <w:pPr>
        <w:spacing w:line="240" w:lineRule="auto"/>
      </w:pPr>
      <w:r>
        <w:separator/>
      </w:r>
    </w:p>
  </w:endnote>
  <w:endnote w:type="continuationSeparator" w:id="0">
    <w:p w14:paraId="311FA0D8" w14:textId="77777777" w:rsidR="00951081" w:rsidRDefault="00951081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A4866" w14:textId="77777777" w:rsidR="00951081" w:rsidRDefault="00951081" w:rsidP="00E74645">
      <w:pPr>
        <w:spacing w:line="240" w:lineRule="auto"/>
      </w:pPr>
      <w:r>
        <w:separator/>
      </w:r>
    </w:p>
  </w:footnote>
  <w:footnote w:type="continuationSeparator" w:id="0">
    <w:p w14:paraId="7CCD4204" w14:textId="77777777" w:rsidR="00951081" w:rsidRDefault="00951081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437E8"/>
    <w:rsid w:val="000510D0"/>
    <w:rsid w:val="000537B5"/>
    <w:rsid w:val="00061F11"/>
    <w:rsid w:val="0007552F"/>
    <w:rsid w:val="00077607"/>
    <w:rsid w:val="000910C6"/>
    <w:rsid w:val="00091D5D"/>
    <w:rsid w:val="000E6624"/>
    <w:rsid w:val="001077B0"/>
    <w:rsid w:val="00135DDD"/>
    <w:rsid w:val="00140017"/>
    <w:rsid w:val="001476D2"/>
    <w:rsid w:val="001753E1"/>
    <w:rsid w:val="00183D68"/>
    <w:rsid w:val="0019588A"/>
    <w:rsid w:val="001B46A6"/>
    <w:rsid w:val="001C3A91"/>
    <w:rsid w:val="001D697B"/>
    <w:rsid w:val="001E1E53"/>
    <w:rsid w:val="00203B70"/>
    <w:rsid w:val="0022212E"/>
    <w:rsid w:val="002324F7"/>
    <w:rsid w:val="002409BB"/>
    <w:rsid w:val="002410C9"/>
    <w:rsid w:val="00243238"/>
    <w:rsid w:val="002441DB"/>
    <w:rsid w:val="00256215"/>
    <w:rsid w:val="00267C2D"/>
    <w:rsid w:val="00271511"/>
    <w:rsid w:val="00274EE0"/>
    <w:rsid w:val="00295923"/>
    <w:rsid w:val="002B333B"/>
    <w:rsid w:val="002C1900"/>
    <w:rsid w:val="002E601C"/>
    <w:rsid w:val="002F1D2A"/>
    <w:rsid w:val="00336252"/>
    <w:rsid w:val="003719A9"/>
    <w:rsid w:val="003720F0"/>
    <w:rsid w:val="00395F8A"/>
    <w:rsid w:val="00397D3C"/>
    <w:rsid w:val="003B7F4D"/>
    <w:rsid w:val="003C3D33"/>
    <w:rsid w:val="003D5BCF"/>
    <w:rsid w:val="003E6EEF"/>
    <w:rsid w:val="003E7F7C"/>
    <w:rsid w:val="003F386B"/>
    <w:rsid w:val="00407BB3"/>
    <w:rsid w:val="004150D0"/>
    <w:rsid w:val="00415E5A"/>
    <w:rsid w:val="0042124C"/>
    <w:rsid w:val="0043264C"/>
    <w:rsid w:val="00444088"/>
    <w:rsid w:val="00446235"/>
    <w:rsid w:val="00454631"/>
    <w:rsid w:val="00460211"/>
    <w:rsid w:val="004605A5"/>
    <w:rsid w:val="0046064E"/>
    <w:rsid w:val="00491C08"/>
    <w:rsid w:val="004B38D5"/>
    <w:rsid w:val="004B74BC"/>
    <w:rsid w:val="004C0238"/>
    <w:rsid w:val="004C1F76"/>
    <w:rsid w:val="004D78E2"/>
    <w:rsid w:val="0050212C"/>
    <w:rsid w:val="00503184"/>
    <w:rsid w:val="00504FDB"/>
    <w:rsid w:val="00506915"/>
    <w:rsid w:val="00507343"/>
    <w:rsid w:val="00510EED"/>
    <w:rsid w:val="005157B5"/>
    <w:rsid w:val="0051621B"/>
    <w:rsid w:val="00516581"/>
    <w:rsid w:val="0051698D"/>
    <w:rsid w:val="005278F7"/>
    <w:rsid w:val="00535179"/>
    <w:rsid w:val="00536700"/>
    <w:rsid w:val="00540730"/>
    <w:rsid w:val="00546089"/>
    <w:rsid w:val="00584DED"/>
    <w:rsid w:val="005865ED"/>
    <w:rsid w:val="005905D5"/>
    <w:rsid w:val="005A52EA"/>
    <w:rsid w:val="005C6E05"/>
    <w:rsid w:val="005E17BF"/>
    <w:rsid w:val="005E7C82"/>
    <w:rsid w:val="005F0721"/>
    <w:rsid w:val="0060742E"/>
    <w:rsid w:val="00613965"/>
    <w:rsid w:val="00615C73"/>
    <w:rsid w:val="0063059A"/>
    <w:rsid w:val="0064282A"/>
    <w:rsid w:val="00643749"/>
    <w:rsid w:val="006A521C"/>
    <w:rsid w:val="006A595E"/>
    <w:rsid w:val="006A5ED7"/>
    <w:rsid w:val="006D4D7C"/>
    <w:rsid w:val="006F7341"/>
    <w:rsid w:val="007176DC"/>
    <w:rsid w:val="007553A0"/>
    <w:rsid w:val="007633ED"/>
    <w:rsid w:val="0076637A"/>
    <w:rsid w:val="00776D31"/>
    <w:rsid w:val="007812DB"/>
    <w:rsid w:val="007860C8"/>
    <w:rsid w:val="007A132F"/>
    <w:rsid w:val="007B26FC"/>
    <w:rsid w:val="007B5D49"/>
    <w:rsid w:val="007C081D"/>
    <w:rsid w:val="007C3F79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1081"/>
    <w:rsid w:val="00954D4E"/>
    <w:rsid w:val="00982CB1"/>
    <w:rsid w:val="009862B3"/>
    <w:rsid w:val="0099301C"/>
    <w:rsid w:val="00997119"/>
    <w:rsid w:val="009A11B3"/>
    <w:rsid w:val="009C6921"/>
    <w:rsid w:val="009C713F"/>
    <w:rsid w:val="009C7BF4"/>
    <w:rsid w:val="009D6D09"/>
    <w:rsid w:val="009E267D"/>
    <w:rsid w:val="00A12F40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088E"/>
    <w:rsid w:val="00AA588C"/>
    <w:rsid w:val="00AB0CDB"/>
    <w:rsid w:val="00AD2C7C"/>
    <w:rsid w:val="00AD487D"/>
    <w:rsid w:val="00AD5D07"/>
    <w:rsid w:val="00AE0742"/>
    <w:rsid w:val="00AE7D65"/>
    <w:rsid w:val="00B17CBC"/>
    <w:rsid w:val="00B2044D"/>
    <w:rsid w:val="00B24052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E791C"/>
    <w:rsid w:val="00BF1B16"/>
    <w:rsid w:val="00BF34EC"/>
    <w:rsid w:val="00C25970"/>
    <w:rsid w:val="00C34067"/>
    <w:rsid w:val="00C5693E"/>
    <w:rsid w:val="00C602C8"/>
    <w:rsid w:val="00C76A72"/>
    <w:rsid w:val="00C80572"/>
    <w:rsid w:val="00C830FC"/>
    <w:rsid w:val="00C8711B"/>
    <w:rsid w:val="00CA1F4C"/>
    <w:rsid w:val="00CA738A"/>
    <w:rsid w:val="00CC2D30"/>
    <w:rsid w:val="00CD45DC"/>
    <w:rsid w:val="00D01A43"/>
    <w:rsid w:val="00D1540F"/>
    <w:rsid w:val="00D20585"/>
    <w:rsid w:val="00D277BF"/>
    <w:rsid w:val="00D3552C"/>
    <w:rsid w:val="00D41386"/>
    <w:rsid w:val="00D52B98"/>
    <w:rsid w:val="00D52D03"/>
    <w:rsid w:val="00D53A87"/>
    <w:rsid w:val="00D621EA"/>
    <w:rsid w:val="00D64B1D"/>
    <w:rsid w:val="00D72308"/>
    <w:rsid w:val="00D8151A"/>
    <w:rsid w:val="00D827CD"/>
    <w:rsid w:val="00D90739"/>
    <w:rsid w:val="00D950F7"/>
    <w:rsid w:val="00D9662E"/>
    <w:rsid w:val="00DD2854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012D"/>
    <w:rsid w:val="00EB3608"/>
    <w:rsid w:val="00EC7A64"/>
    <w:rsid w:val="00ED4B8B"/>
    <w:rsid w:val="00EE7682"/>
    <w:rsid w:val="00EF356E"/>
    <w:rsid w:val="00EF46D5"/>
    <w:rsid w:val="00F14D13"/>
    <w:rsid w:val="00F21D20"/>
    <w:rsid w:val="00F51D01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197ABFD4-A038-4F99-B91B-E111F51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14">
    <w:name w:val="Неразрешенное упоминание1"/>
    <w:basedOn w:val="a2"/>
    <w:uiPriority w:val="99"/>
    <w:semiHidden/>
    <w:unhideWhenUsed/>
    <w:rsid w:val="007B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DF92B-B729-4B1D-9B48-D9F5464E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2523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9</cp:revision>
  <cp:lastPrinted>2015-09-04T11:19:00Z</cp:lastPrinted>
  <dcterms:created xsi:type="dcterms:W3CDTF">2024-08-30T07:25:00Z</dcterms:created>
  <dcterms:modified xsi:type="dcterms:W3CDTF">2024-09-19T13:43:00Z</dcterms:modified>
</cp:coreProperties>
</file>