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66187" w14:textId="77777777" w:rsidR="00CF1A42" w:rsidRDefault="002E0145">
      <w:pPr>
        <w:spacing w:line="240" w:lineRule="auto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Приложение 1  </w:t>
      </w:r>
    </w:p>
    <w:p w14:paraId="4A88479E" w14:textId="77777777" w:rsidR="00CF1A42" w:rsidRDefault="002E0145">
      <w:pPr>
        <w:spacing w:line="240" w:lineRule="auto"/>
        <w:ind w:firstLine="0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к заявке </w:t>
      </w:r>
      <w:r>
        <w:rPr>
          <w:sz w:val="20"/>
          <w:szCs w:val="20"/>
        </w:rPr>
        <w:t>на участие в Конкурсе разработок в области информатизации здравоохранения «Лучшее ИТ решение для здравоохранения 2025».</w:t>
      </w:r>
    </w:p>
    <w:p w14:paraId="01BE2706" w14:textId="77777777" w:rsidR="0089762D" w:rsidRDefault="002E0145">
      <w:pPr>
        <w:tabs>
          <w:tab w:val="center" w:pos="4677"/>
          <w:tab w:val="right" w:pos="9355"/>
        </w:tabs>
        <w:spacing w:line="240" w:lineRule="auto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>Организация:</w:t>
      </w:r>
      <w:r>
        <w:rPr>
          <w:sz w:val="20"/>
          <w:szCs w:val="20"/>
        </w:rPr>
        <w:t xml:space="preserve"> Общество с ограниченной ответственностью «Абиограм»</w:t>
      </w:r>
      <w:r>
        <w:rPr>
          <w:b/>
          <w:sz w:val="20"/>
          <w:szCs w:val="20"/>
        </w:rPr>
        <w:t xml:space="preserve">  </w:t>
      </w:r>
    </w:p>
    <w:p w14:paraId="69304E7D" w14:textId="26C3D26D" w:rsidR="00CF1A42" w:rsidRDefault="002E0145">
      <w:pPr>
        <w:tabs>
          <w:tab w:val="center" w:pos="4677"/>
          <w:tab w:val="right" w:pos="9355"/>
        </w:tabs>
        <w:spacing w:line="240" w:lineRule="auto"/>
        <w:ind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Разработка: </w:t>
      </w:r>
      <w:r>
        <w:rPr>
          <w:sz w:val="20"/>
          <w:szCs w:val="20"/>
        </w:rPr>
        <w:t>Справочно-информационная система «Абиограм»</w:t>
      </w:r>
    </w:p>
    <w:p w14:paraId="416C570B" w14:textId="77777777" w:rsidR="004F3533" w:rsidRDefault="004F3533">
      <w:pPr>
        <w:tabs>
          <w:tab w:val="center" w:pos="4677"/>
          <w:tab w:val="right" w:pos="9355"/>
        </w:tabs>
        <w:spacing w:line="240" w:lineRule="auto"/>
        <w:ind w:firstLine="0"/>
        <w:rPr>
          <w:b/>
          <w:color w:val="000000"/>
          <w:sz w:val="20"/>
          <w:szCs w:val="20"/>
        </w:rPr>
      </w:pPr>
    </w:p>
    <w:p w14:paraId="7D40064B" w14:textId="77777777" w:rsidR="00CF1A42" w:rsidRPr="0089762D" w:rsidRDefault="002E0145">
      <w:pPr>
        <w:rPr>
          <w:i/>
          <w:sz w:val="24"/>
          <w:szCs w:val="24"/>
        </w:rPr>
      </w:pPr>
      <w:r>
        <w:rPr>
          <w:i/>
        </w:rPr>
        <w:t xml:space="preserve">Таблица 1. </w:t>
      </w:r>
      <w:r w:rsidRPr="0089762D">
        <w:rPr>
          <w:b/>
          <w:sz w:val="24"/>
          <w:szCs w:val="24"/>
        </w:rPr>
        <w:t>Основные параметры информационной системы</w:t>
      </w:r>
      <w:r w:rsidRPr="0089762D">
        <w:rPr>
          <w:i/>
          <w:sz w:val="24"/>
          <w:szCs w:val="24"/>
        </w:rPr>
        <w:t xml:space="preserve"> </w:t>
      </w:r>
    </w:p>
    <w:tbl>
      <w:tblPr>
        <w:tblStyle w:val="ab"/>
        <w:tblW w:w="95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6693"/>
        <w:gridCol w:w="2067"/>
      </w:tblGrid>
      <w:tr w:rsidR="00CF1A42" w14:paraId="68403C0B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C3E793D" w14:textId="77777777" w:rsidR="00CF1A42" w:rsidRDefault="002E0145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3BDD4BB" w14:textId="77777777" w:rsidR="00CF1A42" w:rsidRDefault="002E0145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Параметр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496CCEB" w14:textId="77777777" w:rsidR="00CF1A42" w:rsidRDefault="002E0145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Значение</w:t>
            </w:r>
          </w:p>
        </w:tc>
      </w:tr>
      <w:tr w:rsidR="00CF1A42" w:rsidRPr="0089762D" w14:paraId="01109BDA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34C68B0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558D0A0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Наименование информационной системы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4855CE" w14:textId="77777777" w:rsidR="00CF1A42" w:rsidRPr="0089762D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Справочно-информационная система «Абиограм»</w:t>
            </w:r>
          </w:p>
        </w:tc>
      </w:tr>
      <w:tr w:rsidR="00CF1A42" w:rsidRPr="0089762D" w14:paraId="32C971CC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537AFC4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5EED89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 xml:space="preserve">Масштаб реализованного внедрения (федеральный, региональный, муниципальный, медицинская  организация) 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CB8565" w14:textId="77777777" w:rsidR="00CF1A42" w:rsidRPr="0089762D" w:rsidRDefault="00CF1A4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CF1A42" w:rsidRPr="0089762D" w14:paraId="55479144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1F6D8E" w14:textId="77777777" w:rsidR="00CF1A42" w:rsidRPr="0089762D" w:rsidRDefault="002E0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000000"/>
                <w:sz w:val="21"/>
                <w:szCs w:val="21"/>
              </w:rPr>
            </w:pPr>
            <w:r w:rsidRPr="0089762D">
              <w:rPr>
                <w:b/>
                <w:color w:val="000000"/>
                <w:sz w:val="21"/>
                <w:szCs w:val="21"/>
              </w:rPr>
              <w:t>2.1</w:t>
            </w: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BAE79B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Федеральный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540B71" w14:textId="77777777" w:rsidR="00CF1A42" w:rsidRPr="0089762D" w:rsidRDefault="00CF1A4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CF1A42" w:rsidRPr="0089762D" w14:paraId="0FD5EFD8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9CC5C8" w14:textId="77777777" w:rsidR="00CF1A42" w:rsidRPr="0089762D" w:rsidRDefault="002E0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000000"/>
                <w:sz w:val="21"/>
                <w:szCs w:val="21"/>
              </w:rPr>
            </w:pPr>
            <w:r w:rsidRPr="0089762D">
              <w:rPr>
                <w:b/>
                <w:color w:val="000000"/>
                <w:sz w:val="21"/>
                <w:szCs w:val="21"/>
              </w:rPr>
              <w:t>2.2</w:t>
            </w: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5C4898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Региональный, муниципальный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59DF3D" w14:textId="77777777" w:rsidR="00CF1A42" w:rsidRPr="0089762D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+</w:t>
            </w:r>
          </w:p>
        </w:tc>
      </w:tr>
      <w:tr w:rsidR="00CF1A42" w:rsidRPr="0089762D" w14:paraId="5A917832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5EEC4A" w14:textId="77777777" w:rsidR="00CF1A42" w:rsidRPr="0089762D" w:rsidRDefault="002E0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000000"/>
                <w:sz w:val="21"/>
                <w:szCs w:val="21"/>
              </w:rPr>
            </w:pPr>
            <w:r w:rsidRPr="0089762D">
              <w:rPr>
                <w:b/>
                <w:color w:val="000000"/>
                <w:sz w:val="21"/>
                <w:szCs w:val="21"/>
              </w:rPr>
              <w:t>2.3</w:t>
            </w: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9B9CE9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Медицинская организация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DF822B" w14:textId="77777777" w:rsidR="00CF1A42" w:rsidRPr="0089762D" w:rsidRDefault="00CF1A4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CF1A42" w:rsidRPr="0089762D" w14:paraId="025FD5BA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BD086F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3F93DE1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Среднее количество внедрений за 2022-2024 гг., в год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C79305" w14:textId="3FE05D3B" w:rsidR="00CF1A42" w:rsidRPr="00565A1A" w:rsidRDefault="00565A1A">
            <w:pPr>
              <w:spacing w:line="240" w:lineRule="auto"/>
              <w:ind w:firstLine="0"/>
              <w:jc w:val="left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</w:t>
            </w:r>
          </w:p>
        </w:tc>
      </w:tr>
      <w:tr w:rsidR="00CF1A42" w:rsidRPr="0089762D" w14:paraId="0768D9B8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96E8CF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6E1570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Среднее количество инсталляций  (внедренных АРМ) за 2022-2024 гг., в год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3911B2" w14:textId="77777777" w:rsidR="00CF1A42" w:rsidRPr="0089762D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70</w:t>
            </w:r>
          </w:p>
        </w:tc>
      </w:tr>
      <w:tr w:rsidR="00CF1A42" w:rsidRPr="0089762D" w14:paraId="4D612067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C752BA7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188E45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Платформа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16B66C" w14:textId="77777777" w:rsidR="00CF1A42" w:rsidRPr="0089762D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.Net, Angular, C#, TypeScript</w:t>
            </w:r>
          </w:p>
        </w:tc>
      </w:tr>
      <w:tr w:rsidR="00CF1A42" w:rsidRPr="0089762D" w14:paraId="4952FA5F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250116" w14:textId="77777777" w:rsidR="00CF1A42" w:rsidRPr="0089762D" w:rsidRDefault="002E0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000000"/>
                <w:sz w:val="21"/>
                <w:szCs w:val="21"/>
              </w:rPr>
            </w:pPr>
            <w:r w:rsidRPr="0089762D">
              <w:rPr>
                <w:b/>
                <w:color w:val="000000"/>
                <w:sz w:val="21"/>
                <w:szCs w:val="21"/>
              </w:rPr>
              <w:t>5.1</w:t>
            </w: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A77187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Используемые СУБД и лицензионное ПО сторонних разработчиков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BAF4ED" w14:textId="77777777" w:rsidR="00CF1A42" w:rsidRPr="0089762D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PostgreSQL, ClickHouse, RabbitMQ</w:t>
            </w:r>
          </w:p>
        </w:tc>
      </w:tr>
      <w:tr w:rsidR="00CF1A42" w:rsidRPr="0089762D" w14:paraId="6CD0C76F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5BDE6D" w14:textId="77777777" w:rsidR="00CF1A42" w:rsidRPr="0089762D" w:rsidRDefault="002E0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b/>
                <w:color w:val="000000"/>
                <w:sz w:val="21"/>
                <w:szCs w:val="21"/>
              </w:rPr>
            </w:pPr>
            <w:r w:rsidRPr="0089762D">
              <w:rPr>
                <w:b/>
                <w:color w:val="000000"/>
                <w:sz w:val="21"/>
                <w:szCs w:val="21"/>
              </w:rPr>
              <w:t>5.2.</w:t>
            </w: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70B78A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Возможность настраиваемой генерации и экспорта медицинских данных в формате СЭМД ЕГИСЗ (не менее CDA 2.0 HL7 v.3)  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3E0EF6" w14:textId="77777777" w:rsidR="00CF1A42" w:rsidRPr="0089762D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-</w:t>
            </w:r>
          </w:p>
        </w:tc>
      </w:tr>
      <w:tr w:rsidR="00CF1A42" w:rsidRPr="0089762D" w14:paraId="2261CC73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FE5E3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F2FB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Интеграция  с ЕГИСЗ и его подсистемами.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065E5" w14:textId="77777777" w:rsidR="00CF1A42" w:rsidRPr="0089762D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-</w:t>
            </w:r>
          </w:p>
        </w:tc>
      </w:tr>
      <w:tr w:rsidR="00CF1A42" w:rsidRPr="0089762D" w14:paraId="74112C7A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D0B7B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E2DE6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 xml:space="preserve">Интеграция с ЕПГУ. 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39D96" w14:textId="77777777" w:rsidR="00CF1A42" w:rsidRPr="0089762D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-</w:t>
            </w:r>
          </w:p>
        </w:tc>
      </w:tr>
      <w:tr w:rsidR="00CF1A42" w:rsidRPr="0089762D" w14:paraId="774195D4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E42BDF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973FBFA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b/>
                <w:sz w:val="21"/>
                <w:szCs w:val="21"/>
              </w:rPr>
              <w:t xml:space="preserve">Совместимость (для Радиологических и Лабораторных информационных систем (РИС и ЛИС). 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968A3A" w14:textId="77777777" w:rsidR="00CF1A42" w:rsidRPr="0089762D" w:rsidRDefault="00CF1A4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CF1A42" w:rsidRPr="0089762D" w14:paraId="362DEE0D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1DE027" w14:textId="77777777" w:rsidR="00CF1A42" w:rsidRPr="0089762D" w:rsidRDefault="002E0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2" w:right="-16" w:firstLine="0"/>
              <w:jc w:val="left"/>
              <w:rPr>
                <w:b/>
                <w:color w:val="000000"/>
                <w:sz w:val="21"/>
                <w:szCs w:val="21"/>
              </w:rPr>
            </w:pPr>
            <w:r w:rsidRPr="0089762D">
              <w:rPr>
                <w:b/>
                <w:color w:val="000000"/>
                <w:sz w:val="21"/>
                <w:szCs w:val="21"/>
              </w:rPr>
              <w:t xml:space="preserve"> 9.1.</w:t>
            </w: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2CEEA4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 xml:space="preserve">Совместимость с оборудованием более 3 различных производителей. 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CBE570" w14:textId="77777777" w:rsidR="00CF1A42" w:rsidRPr="0089762D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-</w:t>
            </w:r>
          </w:p>
        </w:tc>
      </w:tr>
      <w:tr w:rsidR="00CF1A42" w:rsidRPr="0089762D" w14:paraId="55EF71BD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124603" w14:textId="77777777" w:rsidR="00CF1A42" w:rsidRPr="0089762D" w:rsidRDefault="002E0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2" w:right="-16" w:firstLine="0"/>
              <w:jc w:val="left"/>
              <w:rPr>
                <w:b/>
                <w:color w:val="000000"/>
                <w:sz w:val="21"/>
                <w:szCs w:val="21"/>
              </w:rPr>
            </w:pPr>
            <w:r w:rsidRPr="0089762D">
              <w:rPr>
                <w:b/>
                <w:color w:val="000000"/>
                <w:sz w:val="21"/>
                <w:szCs w:val="21"/>
              </w:rPr>
              <w:t xml:space="preserve"> 9.2.</w:t>
            </w: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149A0A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Предоставление доступа к файлам из архива диагностической информации в формате DICOM  для сторонних систем (в том числе СППРВР), входящих в единый контур ИС организации /территории/ведомства.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6626E8" w14:textId="77777777" w:rsidR="00CF1A42" w:rsidRPr="0089762D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-</w:t>
            </w:r>
          </w:p>
        </w:tc>
      </w:tr>
      <w:tr w:rsidR="00CF1A42" w:rsidRPr="0089762D" w14:paraId="09CB25AF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EB493C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655A04" w14:textId="77777777" w:rsidR="00CF1A42" w:rsidRPr="0089762D" w:rsidRDefault="002E0145">
            <w:pPr>
              <w:spacing w:line="240" w:lineRule="auto"/>
              <w:ind w:firstLine="0"/>
              <w:rPr>
                <w:b/>
                <w:sz w:val="21"/>
                <w:szCs w:val="21"/>
              </w:rPr>
            </w:pPr>
            <w:r w:rsidRPr="0089762D">
              <w:rPr>
                <w:b/>
                <w:sz w:val="21"/>
                <w:szCs w:val="21"/>
              </w:rPr>
              <w:t xml:space="preserve">Актуальный функционал системы (отметить наличие каждой из перечисленных функций): 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3B0F6A" w14:textId="77777777" w:rsidR="00CF1A42" w:rsidRPr="0089762D" w:rsidRDefault="00CF1A42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CF1A42" w:rsidRPr="0089762D" w14:paraId="77D63EC1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716BB0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3D12DC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Сервисное обслуживание в регионах (указать количество регионов, в которых находятся авторизованные сервисные центры)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09462E" w14:textId="77777777" w:rsidR="00CF1A42" w:rsidRPr="0089762D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-</w:t>
            </w:r>
          </w:p>
        </w:tc>
      </w:tr>
      <w:tr w:rsidR="00CF1A42" w:rsidRPr="0089762D" w14:paraId="6B31213C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326F77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EB2416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Простота в эксплуатации. (Обучение пользователей работе с системой в объеме не более 4 часов - при наличии базовых навыков работы на компьютере, и не более 8 часов - при их отсутствии.)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D44392" w14:textId="77777777" w:rsidR="00CF1A42" w:rsidRPr="0089762D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+</w:t>
            </w:r>
          </w:p>
        </w:tc>
      </w:tr>
      <w:tr w:rsidR="00CF1A42" w:rsidRPr="0089762D" w14:paraId="63484EEC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D4FBE6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D07F32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Разработчик (Дистрибьютор)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AC766F" w14:textId="77777777" w:rsidR="00CF1A42" w:rsidRPr="0089762D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Общество с ограниченной ответственностью «Абиограм»</w:t>
            </w:r>
          </w:p>
        </w:tc>
      </w:tr>
      <w:tr w:rsidR="00CF1A42" w:rsidRPr="0089762D" w14:paraId="32AE9FA3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08A254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484E41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Номер в Едином Реестре российского ПО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EED002" w14:textId="16BF59D5" w:rsidR="00CF1A42" w:rsidRPr="0096143A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  <w:lang w:val="ru-RU"/>
              </w:rPr>
            </w:pPr>
            <w:r w:rsidRPr="0089762D">
              <w:rPr>
                <w:sz w:val="21"/>
                <w:szCs w:val="21"/>
              </w:rPr>
              <w:t>19963</w:t>
            </w:r>
            <w:r w:rsidR="0096143A">
              <w:rPr>
                <w:sz w:val="21"/>
                <w:szCs w:val="21"/>
                <w:lang w:val="ru-RU"/>
              </w:rPr>
              <w:t xml:space="preserve"> от </w:t>
            </w:r>
            <w:r w:rsidR="0096143A" w:rsidRPr="0096143A">
              <w:rPr>
                <w:sz w:val="21"/>
                <w:szCs w:val="21"/>
              </w:rPr>
              <w:t>13.11.2023</w:t>
            </w:r>
          </w:p>
        </w:tc>
      </w:tr>
      <w:tr w:rsidR="00CF1A42" w:rsidRPr="0089762D" w14:paraId="12CD230A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2F11EB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  <w:bookmarkStart w:id="0" w:name="_gngase8bc5i" w:colFirst="0" w:colLast="0"/>
            <w:bookmarkEnd w:id="0"/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8CF5F2D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Регистрационный номер медицинского изделия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833676" w14:textId="77777777" w:rsidR="00CF1A42" w:rsidRPr="0089762D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-</w:t>
            </w:r>
          </w:p>
        </w:tc>
      </w:tr>
      <w:tr w:rsidR="00CF1A42" w:rsidRPr="0089762D" w14:paraId="68BA8262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C5E5C3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0C4D58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Сайт разработчика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000B33" w14:textId="6F2635F4" w:rsidR="00CF1A42" w:rsidRPr="0089762D" w:rsidRDefault="0089762D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https://abiogram.ru</w:t>
            </w:r>
          </w:p>
        </w:tc>
      </w:tr>
      <w:tr w:rsidR="00CF1A42" w:rsidRPr="0089762D" w14:paraId="0FDDD83E" w14:textId="77777777" w:rsidTr="0096143A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28E828" w14:textId="77777777" w:rsidR="00CF1A42" w:rsidRPr="0089762D" w:rsidRDefault="00CF1A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5F185A" w14:textId="77777777" w:rsidR="00CF1A42" w:rsidRPr="0089762D" w:rsidRDefault="002E0145">
            <w:pPr>
              <w:spacing w:line="240" w:lineRule="auto"/>
              <w:ind w:firstLine="0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Контакты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361C06" w14:textId="77777777" w:rsidR="00CF1A42" w:rsidRPr="0089762D" w:rsidRDefault="002E0145">
            <w:pPr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89762D">
              <w:rPr>
                <w:sz w:val="21"/>
                <w:szCs w:val="21"/>
              </w:rPr>
              <w:t>info@abiogram.ru</w:t>
            </w:r>
          </w:p>
        </w:tc>
      </w:tr>
    </w:tbl>
    <w:p w14:paraId="4CBD6FA1" w14:textId="77777777" w:rsidR="00CF1A42" w:rsidRPr="0089762D" w:rsidRDefault="00CF1A42">
      <w:pPr>
        <w:tabs>
          <w:tab w:val="left" w:pos="4678"/>
        </w:tabs>
        <w:spacing w:line="240" w:lineRule="auto"/>
        <w:ind w:firstLine="0"/>
        <w:jc w:val="center"/>
        <w:rPr>
          <w:i/>
          <w:sz w:val="21"/>
          <w:szCs w:val="21"/>
        </w:rPr>
      </w:pPr>
    </w:p>
    <w:p w14:paraId="1A705AAB" w14:textId="09AAFFBF" w:rsidR="00CF1A42" w:rsidRDefault="00CF1A42" w:rsidP="00F341F6">
      <w:pPr>
        <w:ind w:firstLine="0"/>
        <w:rPr>
          <w:b/>
          <w:i/>
          <w:sz w:val="20"/>
          <w:szCs w:val="20"/>
        </w:rPr>
      </w:pPr>
      <w:bookmarkStart w:id="1" w:name="_GoBack"/>
      <w:bookmarkEnd w:id="1"/>
    </w:p>
    <w:sectPr w:rsidR="00CF1A42">
      <w:pgSz w:w="11906" w:h="16838"/>
      <w:pgMar w:top="1134" w:right="1646" w:bottom="1134" w:left="900" w:header="56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58F9"/>
    <w:multiLevelType w:val="multilevel"/>
    <w:tmpl w:val="137CE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42"/>
    <w:rsid w:val="000C3E55"/>
    <w:rsid w:val="002E0145"/>
    <w:rsid w:val="004F3533"/>
    <w:rsid w:val="00565A1A"/>
    <w:rsid w:val="006E3CBB"/>
    <w:rsid w:val="0089762D"/>
    <w:rsid w:val="0096143A"/>
    <w:rsid w:val="00A63262"/>
    <w:rsid w:val="00CF1A42"/>
    <w:rsid w:val="00F3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E094"/>
  <w15:docId w15:val="{896990D6-FB0A-48AF-9987-ED8AA9A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240" w:lineRule="auto"/>
      <w:ind w:left="540" w:firstLine="0"/>
      <w:jc w:val="left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240" w:lineRule="auto"/>
      <w:ind w:left="1958" w:hanging="851"/>
      <w:jc w:val="right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614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1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Белянина</dc:creator>
  <cp:lastModifiedBy>rustam</cp:lastModifiedBy>
  <cp:revision>4</cp:revision>
  <cp:lastPrinted>2025-08-26T12:33:00Z</cp:lastPrinted>
  <dcterms:created xsi:type="dcterms:W3CDTF">2025-08-27T11:48:00Z</dcterms:created>
  <dcterms:modified xsi:type="dcterms:W3CDTF">2025-09-08T15:50:00Z</dcterms:modified>
</cp:coreProperties>
</file>